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FD" w:rsidRPr="00E04A72" w:rsidRDefault="0082305A">
      <w:pPr>
        <w:rPr>
          <w:rFonts w:ascii="HeartlandRegular" w:hAnsi="HeartlandRegular" w:cs="Arial"/>
          <w:sz w:val="240"/>
          <w:szCs w:val="144"/>
        </w:rPr>
      </w:pPr>
      <w:r w:rsidRPr="00E04A72">
        <w:rPr>
          <w:rFonts w:ascii="HeartlandRegular" w:hAnsi="HeartlandRegular" w:cs="Arial"/>
          <w:sz w:val="240"/>
          <w:szCs w:val="144"/>
        </w:rPr>
        <w:t>3</w:t>
      </w:r>
    </w:p>
    <w:p w:rsidR="0082305A" w:rsidRDefault="007465B5" w:rsidP="0082305A">
      <w:pPr>
        <w:rPr>
          <w:rFonts w:ascii="Minya Nouvelle" w:hAnsi="Minya Nouvelle"/>
        </w:rPr>
      </w:pPr>
      <w:r>
        <w:rPr>
          <w:rFonts w:ascii="Minya Nouvelle" w:hAnsi="Minya Nouvelle"/>
        </w:rPr>
        <w:t>Welcome to your new</w:t>
      </w:r>
    </w:p>
    <w:p w:rsidR="0082305A" w:rsidRDefault="007465B5" w:rsidP="0082305A">
      <w:pPr>
        <w:rPr>
          <w:rFonts w:ascii="Minya Nouvelle" w:hAnsi="Minya Nouvelle"/>
        </w:rPr>
      </w:pPr>
      <w:r>
        <w:rPr>
          <w:rFonts w:ascii="Minya Nouvelle" w:hAnsi="Minya Nouvelle"/>
          <w:b/>
          <w:sz w:val="72"/>
          <w:szCs w:val="72"/>
        </w:rPr>
        <w:t>T.H.I.R.D.</w:t>
      </w:r>
      <w:r w:rsidR="0082305A" w:rsidRPr="00291A9C">
        <w:rPr>
          <w:rFonts w:ascii="Minya Nouvelle" w:hAnsi="Minya Nouvelle"/>
          <w:b/>
          <w:sz w:val="72"/>
          <w:szCs w:val="72"/>
        </w:rPr>
        <w:t xml:space="preserve"> </w:t>
      </w:r>
      <w:r>
        <w:rPr>
          <w:rFonts w:ascii="Minya Nouvelle" w:hAnsi="Minya Nouvelle"/>
          <w:b/>
          <w:sz w:val="72"/>
          <w:szCs w:val="72"/>
        </w:rPr>
        <w:t>Binder</w:t>
      </w:r>
      <w:r w:rsidR="0082305A">
        <w:rPr>
          <w:rFonts w:ascii="Minya Nouvelle" w:hAnsi="Minya Nouvelle"/>
        </w:rPr>
        <w:t>.</w:t>
      </w:r>
    </w:p>
    <w:p w:rsidR="0082305A" w:rsidRDefault="0082305A" w:rsidP="0082305A">
      <w:pPr>
        <w:rPr>
          <w:rFonts w:ascii="Minya Nouvelle" w:hAnsi="Minya Nouvelle"/>
        </w:rPr>
      </w:pPr>
      <w:r>
        <w:rPr>
          <w:rFonts w:ascii="Minya Nouvelle" w:hAnsi="Minya Nouvelle"/>
        </w:rPr>
        <w:t>(</w:t>
      </w:r>
      <w:r w:rsidR="007465B5">
        <w:rPr>
          <w:rFonts w:ascii="Minya Nouvelle" w:hAnsi="Minya Nouvelle"/>
          <w:b/>
          <w:sz w:val="40"/>
          <w:szCs w:val="40"/>
          <w:u w:val="single"/>
        </w:rPr>
        <w:t>T</w:t>
      </w:r>
      <w:r w:rsidR="007465B5">
        <w:rPr>
          <w:rFonts w:ascii="Minya Nouvelle" w:hAnsi="Minya Nouvelle"/>
        </w:rPr>
        <w:t>oday’s</w:t>
      </w:r>
      <w:r>
        <w:rPr>
          <w:rFonts w:ascii="Minya Nouvelle" w:hAnsi="Minya Nouvelle"/>
        </w:rPr>
        <w:t xml:space="preserve"> </w:t>
      </w:r>
      <w:r w:rsidR="007465B5">
        <w:rPr>
          <w:rFonts w:ascii="Minya Nouvelle" w:hAnsi="Minya Nouvelle"/>
          <w:b/>
          <w:sz w:val="40"/>
          <w:szCs w:val="40"/>
          <w:u w:val="single"/>
        </w:rPr>
        <w:t>H</w:t>
      </w:r>
      <w:r w:rsidR="007465B5">
        <w:rPr>
          <w:rFonts w:ascii="Minya Nouvelle" w:hAnsi="Minya Nouvelle"/>
        </w:rPr>
        <w:t>omework,</w:t>
      </w:r>
      <w:r>
        <w:rPr>
          <w:rFonts w:ascii="Minya Nouvelle" w:hAnsi="Minya Nouvelle"/>
        </w:rPr>
        <w:t xml:space="preserve"> </w:t>
      </w:r>
      <w:r w:rsidR="007465B5">
        <w:rPr>
          <w:rFonts w:ascii="Minya Nouvelle" w:hAnsi="Minya Nouvelle"/>
          <w:b/>
          <w:sz w:val="40"/>
          <w:szCs w:val="40"/>
          <w:u w:val="single"/>
        </w:rPr>
        <w:t>I</w:t>
      </w:r>
      <w:r w:rsidR="007465B5">
        <w:rPr>
          <w:rFonts w:ascii="Minya Nouvelle" w:hAnsi="Minya Nouvelle"/>
        </w:rPr>
        <w:t>nformation, &amp;</w:t>
      </w:r>
      <w:r>
        <w:rPr>
          <w:rFonts w:ascii="Minya Nouvelle" w:hAnsi="Minya Nouvelle"/>
        </w:rPr>
        <w:t xml:space="preserve"> </w:t>
      </w:r>
      <w:r w:rsidR="007465B5">
        <w:rPr>
          <w:rFonts w:ascii="Minya Nouvelle" w:hAnsi="Minya Nouvelle"/>
          <w:b/>
          <w:sz w:val="40"/>
          <w:szCs w:val="40"/>
          <w:u w:val="single"/>
        </w:rPr>
        <w:t>R</w:t>
      </w:r>
      <w:r w:rsidR="007465B5">
        <w:rPr>
          <w:rFonts w:ascii="Minya Nouvelle" w:hAnsi="Minya Nouvelle"/>
        </w:rPr>
        <w:t xml:space="preserve">eading </w:t>
      </w:r>
      <w:r w:rsidR="007465B5">
        <w:rPr>
          <w:rFonts w:ascii="Minya Nouvelle" w:hAnsi="Minya Nouvelle"/>
          <w:b/>
          <w:sz w:val="40"/>
          <w:szCs w:val="40"/>
          <w:u w:val="single"/>
        </w:rPr>
        <w:t>D</w:t>
      </w:r>
      <w:r w:rsidR="007465B5">
        <w:rPr>
          <w:rFonts w:ascii="Minya Nouvelle" w:hAnsi="Minya Nouvelle"/>
        </w:rPr>
        <w:t>etails</w:t>
      </w:r>
      <w:r>
        <w:rPr>
          <w:rFonts w:ascii="Minya Nouvelle" w:hAnsi="Minya Nouvelle"/>
        </w:rPr>
        <w:t>)</w:t>
      </w:r>
    </w:p>
    <w:p w:rsidR="0082305A" w:rsidRDefault="0082305A" w:rsidP="0082305A">
      <w:pPr>
        <w:rPr>
          <w:rFonts w:ascii="Minya Nouvelle" w:hAnsi="Minya Nouvelle"/>
        </w:rPr>
      </w:pPr>
    </w:p>
    <w:p w:rsidR="0082305A" w:rsidRPr="00A573AB" w:rsidRDefault="0082305A" w:rsidP="0082305A">
      <w:pPr>
        <w:rPr>
          <w:rFonts w:ascii="Minya Nouvelle" w:hAnsi="Minya Nouvelle"/>
        </w:rPr>
      </w:pPr>
      <w:r w:rsidRPr="00A573AB">
        <w:rPr>
          <w:rFonts w:ascii="Minya Nouvelle" w:hAnsi="Minya Nouvelle"/>
        </w:rPr>
        <w:t>This tool will ensure that there is a means for consistent communication</w:t>
      </w:r>
    </w:p>
    <w:p w:rsidR="0082305A" w:rsidRPr="00A573AB" w:rsidRDefault="0082305A" w:rsidP="0082305A">
      <w:pPr>
        <w:rPr>
          <w:rFonts w:ascii="Minya Nouvelle" w:hAnsi="Minya Nouvelle"/>
        </w:rPr>
      </w:pPr>
      <w:proofErr w:type="gramStart"/>
      <w:r w:rsidRPr="00A573AB">
        <w:rPr>
          <w:rFonts w:ascii="Minya Nouvelle" w:hAnsi="Minya Nouvelle"/>
        </w:rPr>
        <w:t>between</w:t>
      </w:r>
      <w:proofErr w:type="gramEnd"/>
      <w:r w:rsidRPr="00A573AB">
        <w:rPr>
          <w:rFonts w:ascii="Minya Nouvelle" w:hAnsi="Minya Nouvelle"/>
        </w:rPr>
        <w:t xml:space="preserve"> school and home.   It will help students to establish good</w:t>
      </w:r>
    </w:p>
    <w:p w:rsidR="0082305A" w:rsidRPr="00A573AB" w:rsidRDefault="0082305A" w:rsidP="0082305A">
      <w:pPr>
        <w:rPr>
          <w:rFonts w:ascii="Minya Nouvelle" w:hAnsi="Minya Nouvelle"/>
        </w:rPr>
      </w:pPr>
      <w:proofErr w:type="gramStart"/>
      <w:r w:rsidRPr="00A573AB">
        <w:rPr>
          <w:rFonts w:ascii="Minya Nouvelle" w:hAnsi="Minya Nouvelle"/>
        </w:rPr>
        <w:t>organizational</w:t>
      </w:r>
      <w:proofErr w:type="gramEnd"/>
      <w:r w:rsidRPr="00A573AB">
        <w:rPr>
          <w:rFonts w:ascii="Minya Nouvelle" w:hAnsi="Minya Nouvelle"/>
        </w:rPr>
        <w:t xml:space="preserve"> skills as well as teach them responsibility.</w:t>
      </w:r>
    </w:p>
    <w:p w:rsidR="0082305A" w:rsidRPr="00A573AB" w:rsidRDefault="0082305A" w:rsidP="0082305A">
      <w:pPr>
        <w:rPr>
          <w:rFonts w:ascii="Minya Nouvelle" w:hAnsi="Minya Nouvelle"/>
          <w:sz w:val="22"/>
        </w:rPr>
      </w:pPr>
    </w:p>
    <w:p w:rsidR="0082305A" w:rsidRPr="00A573AB" w:rsidRDefault="0082305A" w:rsidP="0082305A">
      <w:pPr>
        <w:jc w:val="both"/>
        <w:rPr>
          <w:rFonts w:ascii="Minya Nouvelle" w:hAnsi="Minya Nouvelle"/>
        </w:rPr>
      </w:pPr>
      <w:r w:rsidRPr="00A573AB">
        <w:rPr>
          <w:rFonts w:ascii="Minya Nouvelle" w:hAnsi="Minya Nouvelle"/>
        </w:rPr>
        <w:t xml:space="preserve">Students will bring this binder home </w:t>
      </w:r>
      <w:r w:rsidRPr="00A573AB">
        <w:rPr>
          <w:rFonts w:ascii="Minya Nouvelle" w:hAnsi="Minya Nouvelle"/>
          <w:b/>
          <w:u w:val="single"/>
        </w:rPr>
        <w:t>every</w:t>
      </w:r>
      <w:r w:rsidRPr="00A573AB">
        <w:rPr>
          <w:rFonts w:ascii="Minya Nouvelle" w:hAnsi="Minya Nouvelle"/>
        </w:rPr>
        <w:t xml:space="preserve"> afternoon.   Parents should check their child’s </w:t>
      </w:r>
      <w:r w:rsidR="007465B5">
        <w:rPr>
          <w:rFonts w:ascii="Minya Nouvelle" w:hAnsi="Minya Nouvelle"/>
        </w:rPr>
        <w:t>THIRD Binder</w:t>
      </w:r>
      <w:r w:rsidRPr="00A573AB">
        <w:rPr>
          <w:rFonts w:ascii="Minya Nouvelle" w:hAnsi="Minya Nouvelle"/>
        </w:rPr>
        <w:t xml:space="preserve"> </w:t>
      </w:r>
      <w:r w:rsidRPr="00A573AB">
        <w:rPr>
          <w:rFonts w:ascii="Minya Nouvelle" w:hAnsi="Minya Nouvelle"/>
          <w:b/>
          <w:u w:val="single"/>
        </w:rPr>
        <w:t>every</w:t>
      </w:r>
      <w:r w:rsidRPr="00A573AB">
        <w:rPr>
          <w:rFonts w:ascii="Minya Nouvelle" w:hAnsi="Minya Nouvelle"/>
        </w:rPr>
        <w:t xml:space="preserve"> evening.   Each student will be responsible for returning the notebook to class </w:t>
      </w:r>
      <w:r w:rsidRPr="00A573AB">
        <w:rPr>
          <w:rFonts w:ascii="Minya Nouvelle" w:hAnsi="Minya Nouvelle"/>
          <w:b/>
          <w:u w:val="single"/>
        </w:rPr>
        <w:t>every</w:t>
      </w:r>
      <w:r w:rsidRPr="00A573AB">
        <w:rPr>
          <w:rFonts w:ascii="Minya Nouvelle" w:hAnsi="Minya Nouvelle"/>
        </w:rPr>
        <w:t xml:space="preserve"> morning.   [Please note the theme! </w:t>
      </w:r>
      <w:r w:rsidRPr="00A573AB">
        <w:rPr>
          <w:rFonts w:ascii="Wingdings" w:hAnsi="Wingdings"/>
        </w:rPr>
        <w:t></w:t>
      </w:r>
      <w:r w:rsidRPr="00A573AB">
        <w:rPr>
          <w:rFonts w:ascii="Minya Nouvelle" w:hAnsi="Minya Nouvelle"/>
        </w:rPr>
        <w:t>]   It will be important to take good care of the binder, as it will need to be used for the entire year.</w:t>
      </w:r>
    </w:p>
    <w:p w:rsidR="0082305A" w:rsidRPr="00A573AB" w:rsidRDefault="0082305A" w:rsidP="0082305A">
      <w:pPr>
        <w:jc w:val="both"/>
        <w:rPr>
          <w:rFonts w:ascii="Minya Nouvelle" w:hAnsi="Minya Nouvelle"/>
          <w:sz w:val="22"/>
        </w:rPr>
      </w:pPr>
    </w:p>
    <w:p w:rsidR="0082305A" w:rsidRDefault="00FE2247" w:rsidP="0082305A">
      <w:pPr>
        <w:jc w:val="both"/>
        <w:rPr>
          <w:rFonts w:ascii="Minya Nouvelle" w:hAnsi="Minya Nouvelle"/>
        </w:rPr>
      </w:pPr>
      <w:r>
        <w:rPr>
          <w:rFonts w:ascii="Minya Nouvelle" w:hAnsi="Minya Nouvelle"/>
        </w:rPr>
        <w:t>Binders</w:t>
      </w:r>
      <w:bookmarkStart w:id="0" w:name="_GoBack"/>
      <w:bookmarkEnd w:id="0"/>
      <w:r w:rsidR="0082305A">
        <w:rPr>
          <w:rFonts w:ascii="Minya Nouvelle" w:hAnsi="Minya Nouvelle"/>
        </w:rPr>
        <w:t xml:space="preserve"> have been organized in the following way:</w:t>
      </w:r>
    </w:p>
    <w:p w:rsidR="0082305A" w:rsidRDefault="007465B5" w:rsidP="0082305A">
      <w:pPr>
        <w:numPr>
          <w:ilvl w:val="0"/>
          <w:numId w:val="1"/>
        </w:numPr>
        <w:jc w:val="both"/>
        <w:rPr>
          <w:rFonts w:ascii="Minya Nouvelle" w:hAnsi="Minya Nouvelle"/>
        </w:rPr>
      </w:pPr>
      <w:r>
        <w:rPr>
          <w:rFonts w:ascii="Minya Nouvelle" w:hAnsi="Minya Nouvelle"/>
        </w:rPr>
        <w:t>AGENDA</w:t>
      </w:r>
      <w:r w:rsidR="0082305A">
        <w:rPr>
          <w:rFonts w:ascii="Minya Nouvelle" w:hAnsi="Minya Nouvelle"/>
        </w:rPr>
        <w:t xml:space="preserve"> – </w:t>
      </w:r>
      <w:r>
        <w:rPr>
          <w:rFonts w:ascii="Minya Nouvelle" w:hAnsi="Minya Nouvelle"/>
        </w:rPr>
        <w:t xml:space="preserve">Students will record homeroom homework assignments each day as part of morning work. Additional assignments may also be added from students’ math workshop teachers. </w:t>
      </w:r>
      <w:r w:rsidRPr="00E04A72">
        <w:rPr>
          <w:rFonts w:ascii="Minya Nouvelle" w:hAnsi="Minya Nouvelle"/>
          <w:b/>
          <w:u w:val="single"/>
        </w:rPr>
        <w:t>Each</w:t>
      </w:r>
      <w:r>
        <w:rPr>
          <w:rFonts w:ascii="Minya Nouvelle" w:hAnsi="Minya Nouvelle"/>
        </w:rPr>
        <w:t xml:space="preserve"> evening students should record their reading [</w:t>
      </w:r>
      <w:r w:rsidR="00E04A72">
        <w:rPr>
          <w:rFonts w:ascii="Minya Nouvelle" w:hAnsi="Minya Nouvelle"/>
        </w:rPr>
        <w:t>book title, pages read, &amp; amount of time spent reading] and should have an adult sign.</w:t>
      </w:r>
    </w:p>
    <w:p w:rsidR="0082305A" w:rsidRDefault="0082305A" w:rsidP="0082305A">
      <w:pPr>
        <w:numPr>
          <w:ilvl w:val="0"/>
          <w:numId w:val="1"/>
        </w:numPr>
        <w:jc w:val="both"/>
        <w:rPr>
          <w:rFonts w:ascii="Minya Nouvelle" w:hAnsi="Minya Nouvelle"/>
        </w:rPr>
      </w:pPr>
      <w:r>
        <w:rPr>
          <w:rFonts w:ascii="Minya Nouvelle" w:hAnsi="Minya Nouvelle"/>
        </w:rPr>
        <w:t>SHEET PROTECTORS – Contain assorted reference items (class schedule, l</w:t>
      </w:r>
      <w:r w:rsidR="00E04A72">
        <w:rPr>
          <w:rFonts w:ascii="Minya Nouvelle" w:hAnsi="Minya Nouvelle"/>
        </w:rPr>
        <w:t>unch menu,</w:t>
      </w:r>
      <w:r>
        <w:rPr>
          <w:rFonts w:ascii="Minya Nouvelle" w:hAnsi="Minya Nouvelle"/>
        </w:rPr>
        <w:t xml:space="preserve"> etc.).   Please do not remove these pages.</w:t>
      </w:r>
    </w:p>
    <w:p w:rsidR="0082305A" w:rsidRDefault="00E04A72" w:rsidP="0082305A">
      <w:pPr>
        <w:numPr>
          <w:ilvl w:val="0"/>
          <w:numId w:val="1"/>
        </w:numPr>
        <w:jc w:val="both"/>
        <w:rPr>
          <w:rFonts w:ascii="Minya Nouvelle" w:hAnsi="Minya Nouvelle"/>
        </w:rPr>
      </w:pPr>
      <w:r>
        <w:rPr>
          <w:rFonts w:ascii="Minya Nouvelle" w:hAnsi="Minya Nouvelle"/>
        </w:rPr>
        <w:t>FOLDER – Homework sheets, i</w:t>
      </w:r>
      <w:r w:rsidR="0082305A">
        <w:rPr>
          <w:rFonts w:ascii="Minya Nouvelle" w:hAnsi="Minya Nouvelle"/>
        </w:rPr>
        <w:t>mportant papers from school or class, papers that need to be signed, etc. will be found here.   Please empty</w:t>
      </w:r>
      <w:r>
        <w:rPr>
          <w:rFonts w:ascii="Minya Nouvelle" w:hAnsi="Minya Nouvelle"/>
        </w:rPr>
        <w:t>, complete,</w:t>
      </w:r>
      <w:r w:rsidR="0082305A">
        <w:rPr>
          <w:rFonts w:ascii="Minya Nouvelle" w:hAnsi="Minya Nouvelle"/>
        </w:rPr>
        <w:t xml:space="preserve"> &amp;/or respond to each day.</w:t>
      </w:r>
    </w:p>
    <w:p w:rsidR="0082305A" w:rsidRDefault="0082305A" w:rsidP="0082305A">
      <w:pPr>
        <w:jc w:val="both"/>
        <w:rPr>
          <w:rFonts w:ascii="Minya Nouvelle" w:hAnsi="Minya Nouvelle"/>
        </w:rPr>
      </w:pPr>
    </w:p>
    <w:p w:rsidR="00E04A72" w:rsidRDefault="00E04A72" w:rsidP="0082305A">
      <w:pPr>
        <w:jc w:val="both"/>
        <w:rPr>
          <w:rFonts w:ascii="Minya Nouvelle" w:hAnsi="Minya Nouvelle"/>
        </w:rPr>
      </w:pPr>
      <w:r w:rsidRPr="00E04A72">
        <w:rPr>
          <w:rFonts w:ascii="Minya Nouvelle" w:hAnsi="Minya Nouvelle"/>
          <w:b/>
        </w:rPr>
        <w:t>PLEASE NOTE:</w:t>
      </w:r>
      <w:r>
        <w:rPr>
          <w:rFonts w:ascii="Minya Nouvelle" w:hAnsi="Minya Nouvelle"/>
        </w:rPr>
        <w:t xml:space="preserve"> As our year progresses, we may add to &amp;/or adapt elements of this binder to best help students (and families!) stay successful and organized.</w:t>
      </w:r>
    </w:p>
    <w:p w:rsidR="00E04A72" w:rsidRPr="00000044" w:rsidRDefault="00E04A72" w:rsidP="0082305A">
      <w:pPr>
        <w:jc w:val="both"/>
        <w:rPr>
          <w:rFonts w:ascii="Minya Nouvelle" w:hAnsi="Minya Nouvelle"/>
          <w:sz w:val="22"/>
        </w:rPr>
      </w:pPr>
    </w:p>
    <w:p w:rsidR="0082305A" w:rsidRPr="00E04A72" w:rsidRDefault="0082305A" w:rsidP="0082305A">
      <w:pPr>
        <w:rPr>
          <w:rFonts w:ascii="Minya Nouvelle" w:hAnsi="Minya Nouvelle"/>
          <w:sz w:val="48"/>
          <w:szCs w:val="48"/>
        </w:rPr>
      </w:pPr>
      <w:r w:rsidRPr="00E04A72">
        <w:rPr>
          <w:rFonts w:ascii="Minya Nouvelle" w:hAnsi="Minya Nouvelle"/>
          <w:sz w:val="48"/>
          <w:szCs w:val="48"/>
        </w:rPr>
        <w:t>T.H.I.R.D. Binders</w:t>
      </w:r>
      <w:r w:rsidRPr="00E04A72">
        <w:rPr>
          <w:rFonts w:ascii="Minya Nouvelle" w:hAnsi="Minya Nouvelle"/>
          <w:sz w:val="48"/>
          <w:szCs w:val="48"/>
        </w:rPr>
        <w:t>:</w:t>
      </w:r>
    </w:p>
    <w:p w:rsidR="0082305A" w:rsidRPr="00E04A72" w:rsidRDefault="0082305A" w:rsidP="0082305A">
      <w:pPr>
        <w:rPr>
          <w:rFonts w:ascii="Minya Nouvelle" w:hAnsi="Minya Nouvelle"/>
          <w:sz w:val="48"/>
          <w:szCs w:val="48"/>
        </w:rPr>
      </w:pPr>
      <w:r w:rsidRPr="00E04A72">
        <w:rPr>
          <w:rFonts w:ascii="Minya Nouvelle" w:hAnsi="Minya Nouvelle"/>
          <w:sz w:val="48"/>
          <w:szCs w:val="48"/>
        </w:rPr>
        <w:t xml:space="preserve">A Foundation for </w:t>
      </w:r>
      <w:r w:rsidRPr="00E04A72">
        <w:rPr>
          <w:rFonts w:ascii="Minya Nouvelle" w:hAnsi="Minya Nouvelle"/>
          <w:sz w:val="48"/>
          <w:szCs w:val="48"/>
        </w:rPr>
        <w:t>3</w:t>
      </w:r>
      <w:r w:rsidRPr="00E04A72">
        <w:rPr>
          <w:rFonts w:ascii="Minya Nouvelle" w:hAnsi="Minya Nouvelle"/>
          <w:sz w:val="48"/>
          <w:szCs w:val="48"/>
          <w:vertAlign w:val="superscript"/>
        </w:rPr>
        <w:t>rd</w:t>
      </w:r>
      <w:r w:rsidRPr="00E04A72">
        <w:rPr>
          <w:rFonts w:ascii="Minya Nouvelle" w:hAnsi="Minya Nouvelle"/>
          <w:sz w:val="48"/>
          <w:szCs w:val="48"/>
        </w:rPr>
        <w:t xml:space="preserve"> Grade Greatness!</w:t>
      </w:r>
    </w:p>
    <w:p w:rsidR="0082305A" w:rsidRPr="0082305A" w:rsidRDefault="0082305A" w:rsidP="0082305A">
      <w:pPr>
        <w:jc w:val="both"/>
        <w:rPr>
          <w:rFonts w:ascii="HeartlandRegular" w:hAnsi="HeartlandRegular" w:cs="Arial"/>
          <w:sz w:val="16"/>
          <w:szCs w:val="16"/>
        </w:rPr>
      </w:pPr>
    </w:p>
    <w:sectPr w:rsidR="0082305A" w:rsidRPr="0082305A" w:rsidSect="00E04A72">
      <w:pgSz w:w="12240" w:h="15840"/>
      <w:pgMar w:top="1008" w:right="1008" w:bottom="1008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artlandRegula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ya Nouvell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0958"/>
    <w:multiLevelType w:val="hybridMultilevel"/>
    <w:tmpl w:val="5AFAC4F2"/>
    <w:lvl w:ilvl="0" w:tplc="FCA4B7C2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5A"/>
    <w:rsid w:val="000014B6"/>
    <w:rsid w:val="00001BAD"/>
    <w:rsid w:val="000027E5"/>
    <w:rsid w:val="000031BE"/>
    <w:rsid w:val="0000360D"/>
    <w:rsid w:val="0000376E"/>
    <w:rsid w:val="00003812"/>
    <w:rsid w:val="000039C3"/>
    <w:rsid w:val="00004591"/>
    <w:rsid w:val="00005022"/>
    <w:rsid w:val="000053B4"/>
    <w:rsid w:val="00005EB6"/>
    <w:rsid w:val="00007547"/>
    <w:rsid w:val="00007742"/>
    <w:rsid w:val="000077E2"/>
    <w:rsid w:val="00007E59"/>
    <w:rsid w:val="00011A67"/>
    <w:rsid w:val="000131DB"/>
    <w:rsid w:val="00013CED"/>
    <w:rsid w:val="0001552C"/>
    <w:rsid w:val="0001585E"/>
    <w:rsid w:val="0001644D"/>
    <w:rsid w:val="00017703"/>
    <w:rsid w:val="000201F3"/>
    <w:rsid w:val="00020285"/>
    <w:rsid w:val="000207B5"/>
    <w:rsid w:val="000209CF"/>
    <w:rsid w:val="00021244"/>
    <w:rsid w:val="00021BFA"/>
    <w:rsid w:val="00021DE1"/>
    <w:rsid w:val="00022832"/>
    <w:rsid w:val="00022B25"/>
    <w:rsid w:val="00023B37"/>
    <w:rsid w:val="0002719B"/>
    <w:rsid w:val="00027DC3"/>
    <w:rsid w:val="00030518"/>
    <w:rsid w:val="00032493"/>
    <w:rsid w:val="0003285D"/>
    <w:rsid w:val="00034775"/>
    <w:rsid w:val="00035CFE"/>
    <w:rsid w:val="00035D47"/>
    <w:rsid w:val="00036262"/>
    <w:rsid w:val="00036FBB"/>
    <w:rsid w:val="0003723E"/>
    <w:rsid w:val="000374D3"/>
    <w:rsid w:val="00040357"/>
    <w:rsid w:val="0004074F"/>
    <w:rsid w:val="0004133B"/>
    <w:rsid w:val="000432AB"/>
    <w:rsid w:val="00045C95"/>
    <w:rsid w:val="00046257"/>
    <w:rsid w:val="000464E4"/>
    <w:rsid w:val="000465D4"/>
    <w:rsid w:val="000465F1"/>
    <w:rsid w:val="00046CB0"/>
    <w:rsid w:val="00046F4C"/>
    <w:rsid w:val="00050385"/>
    <w:rsid w:val="000509A1"/>
    <w:rsid w:val="00050A9D"/>
    <w:rsid w:val="000514A6"/>
    <w:rsid w:val="00051CFC"/>
    <w:rsid w:val="000531EC"/>
    <w:rsid w:val="00054E2F"/>
    <w:rsid w:val="000554B2"/>
    <w:rsid w:val="00055514"/>
    <w:rsid w:val="00056083"/>
    <w:rsid w:val="00056A6D"/>
    <w:rsid w:val="00056B1F"/>
    <w:rsid w:val="00060915"/>
    <w:rsid w:val="00060FAF"/>
    <w:rsid w:val="000611D0"/>
    <w:rsid w:val="00061338"/>
    <w:rsid w:val="00061740"/>
    <w:rsid w:val="00061EA8"/>
    <w:rsid w:val="000624B5"/>
    <w:rsid w:val="00062649"/>
    <w:rsid w:val="00063A1D"/>
    <w:rsid w:val="00063C38"/>
    <w:rsid w:val="00063E9F"/>
    <w:rsid w:val="00065948"/>
    <w:rsid w:val="000660B7"/>
    <w:rsid w:val="00066289"/>
    <w:rsid w:val="0006687C"/>
    <w:rsid w:val="00067D59"/>
    <w:rsid w:val="00070198"/>
    <w:rsid w:val="00070637"/>
    <w:rsid w:val="00070CC7"/>
    <w:rsid w:val="000714FA"/>
    <w:rsid w:val="00071542"/>
    <w:rsid w:val="00071E0C"/>
    <w:rsid w:val="0007277C"/>
    <w:rsid w:val="00073CA4"/>
    <w:rsid w:val="00075A1C"/>
    <w:rsid w:val="00075C9F"/>
    <w:rsid w:val="00081920"/>
    <w:rsid w:val="00081D3A"/>
    <w:rsid w:val="00082478"/>
    <w:rsid w:val="000834B2"/>
    <w:rsid w:val="00083A6D"/>
    <w:rsid w:val="0008428E"/>
    <w:rsid w:val="00084986"/>
    <w:rsid w:val="00084D6E"/>
    <w:rsid w:val="000853FC"/>
    <w:rsid w:val="00087883"/>
    <w:rsid w:val="00090523"/>
    <w:rsid w:val="00090AA6"/>
    <w:rsid w:val="0009259B"/>
    <w:rsid w:val="0009393C"/>
    <w:rsid w:val="00094C20"/>
    <w:rsid w:val="0009585C"/>
    <w:rsid w:val="00095E4C"/>
    <w:rsid w:val="000968F4"/>
    <w:rsid w:val="00096992"/>
    <w:rsid w:val="000969B3"/>
    <w:rsid w:val="00096F5E"/>
    <w:rsid w:val="00096F88"/>
    <w:rsid w:val="000A0732"/>
    <w:rsid w:val="000A232D"/>
    <w:rsid w:val="000A2447"/>
    <w:rsid w:val="000A3D3C"/>
    <w:rsid w:val="000A4DDF"/>
    <w:rsid w:val="000A57A2"/>
    <w:rsid w:val="000A5ABF"/>
    <w:rsid w:val="000A6063"/>
    <w:rsid w:val="000A6F86"/>
    <w:rsid w:val="000A7AB9"/>
    <w:rsid w:val="000A7C4B"/>
    <w:rsid w:val="000A7DE3"/>
    <w:rsid w:val="000B0800"/>
    <w:rsid w:val="000B13BB"/>
    <w:rsid w:val="000B1552"/>
    <w:rsid w:val="000B1D83"/>
    <w:rsid w:val="000B2203"/>
    <w:rsid w:val="000B2DFF"/>
    <w:rsid w:val="000B4DEF"/>
    <w:rsid w:val="000B5767"/>
    <w:rsid w:val="000B654A"/>
    <w:rsid w:val="000B7908"/>
    <w:rsid w:val="000B7945"/>
    <w:rsid w:val="000B7E49"/>
    <w:rsid w:val="000C06C4"/>
    <w:rsid w:val="000C0A66"/>
    <w:rsid w:val="000C0ACE"/>
    <w:rsid w:val="000C10C7"/>
    <w:rsid w:val="000C1A7C"/>
    <w:rsid w:val="000C1E25"/>
    <w:rsid w:val="000C2DD2"/>
    <w:rsid w:val="000C3022"/>
    <w:rsid w:val="000C4410"/>
    <w:rsid w:val="000C6019"/>
    <w:rsid w:val="000C684B"/>
    <w:rsid w:val="000C6CBB"/>
    <w:rsid w:val="000C6E33"/>
    <w:rsid w:val="000C6FA1"/>
    <w:rsid w:val="000C7EDB"/>
    <w:rsid w:val="000D02A5"/>
    <w:rsid w:val="000D2E39"/>
    <w:rsid w:val="000D2F0D"/>
    <w:rsid w:val="000D3F80"/>
    <w:rsid w:val="000D4C78"/>
    <w:rsid w:val="000D57EC"/>
    <w:rsid w:val="000D620D"/>
    <w:rsid w:val="000D6B73"/>
    <w:rsid w:val="000D7D46"/>
    <w:rsid w:val="000E22F1"/>
    <w:rsid w:val="000E56DA"/>
    <w:rsid w:val="000E7DE2"/>
    <w:rsid w:val="000F076A"/>
    <w:rsid w:val="000F0994"/>
    <w:rsid w:val="000F0D2C"/>
    <w:rsid w:val="000F198D"/>
    <w:rsid w:val="000F2C2D"/>
    <w:rsid w:val="000F4B5B"/>
    <w:rsid w:val="000F4F8A"/>
    <w:rsid w:val="000F4FD0"/>
    <w:rsid w:val="000F5B9B"/>
    <w:rsid w:val="000F6782"/>
    <w:rsid w:val="000F6DD5"/>
    <w:rsid w:val="00100CCC"/>
    <w:rsid w:val="00100EB8"/>
    <w:rsid w:val="00102029"/>
    <w:rsid w:val="00102F9C"/>
    <w:rsid w:val="00103523"/>
    <w:rsid w:val="00103A1B"/>
    <w:rsid w:val="0010433E"/>
    <w:rsid w:val="0010504C"/>
    <w:rsid w:val="0010580B"/>
    <w:rsid w:val="0010748A"/>
    <w:rsid w:val="00110036"/>
    <w:rsid w:val="001110F2"/>
    <w:rsid w:val="00111A58"/>
    <w:rsid w:val="00111B7E"/>
    <w:rsid w:val="00112C84"/>
    <w:rsid w:val="00114FA6"/>
    <w:rsid w:val="00115A3C"/>
    <w:rsid w:val="0011609A"/>
    <w:rsid w:val="001170F4"/>
    <w:rsid w:val="00117ECC"/>
    <w:rsid w:val="00120093"/>
    <w:rsid w:val="001212AA"/>
    <w:rsid w:val="00121320"/>
    <w:rsid w:val="001227E3"/>
    <w:rsid w:val="00123648"/>
    <w:rsid w:val="00124080"/>
    <w:rsid w:val="0012427B"/>
    <w:rsid w:val="001247A0"/>
    <w:rsid w:val="00124A14"/>
    <w:rsid w:val="00124C98"/>
    <w:rsid w:val="00126202"/>
    <w:rsid w:val="00126559"/>
    <w:rsid w:val="00126617"/>
    <w:rsid w:val="0012737E"/>
    <w:rsid w:val="00127AB0"/>
    <w:rsid w:val="00130221"/>
    <w:rsid w:val="001303E6"/>
    <w:rsid w:val="00130BED"/>
    <w:rsid w:val="00131612"/>
    <w:rsid w:val="001327BA"/>
    <w:rsid w:val="00133269"/>
    <w:rsid w:val="00133BA1"/>
    <w:rsid w:val="00133CAD"/>
    <w:rsid w:val="00134034"/>
    <w:rsid w:val="00136181"/>
    <w:rsid w:val="00136E26"/>
    <w:rsid w:val="00136F7D"/>
    <w:rsid w:val="00136F80"/>
    <w:rsid w:val="00137E7C"/>
    <w:rsid w:val="00140652"/>
    <w:rsid w:val="00141316"/>
    <w:rsid w:val="001413EE"/>
    <w:rsid w:val="00141870"/>
    <w:rsid w:val="00141DCA"/>
    <w:rsid w:val="001428AF"/>
    <w:rsid w:val="00142BA3"/>
    <w:rsid w:val="00143030"/>
    <w:rsid w:val="00143440"/>
    <w:rsid w:val="00143D6A"/>
    <w:rsid w:val="00143EB0"/>
    <w:rsid w:val="00144B76"/>
    <w:rsid w:val="00144CDB"/>
    <w:rsid w:val="001451CD"/>
    <w:rsid w:val="001458F7"/>
    <w:rsid w:val="00147118"/>
    <w:rsid w:val="00147D5A"/>
    <w:rsid w:val="00150A52"/>
    <w:rsid w:val="001519E5"/>
    <w:rsid w:val="00151A26"/>
    <w:rsid w:val="0015210F"/>
    <w:rsid w:val="0015253C"/>
    <w:rsid w:val="001527CC"/>
    <w:rsid w:val="00152DE9"/>
    <w:rsid w:val="00152ECA"/>
    <w:rsid w:val="001530E9"/>
    <w:rsid w:val="00153D7C"/>
    <w:rsid w:val="001544A2"/>
    <w:rsid w:val="0015477D"/>
    <w:rsid w:val="00155774"/>
    <w:rsid w:val="00156382"/>
    <w:rsid w:val="00156AC7"/>
    <w:rsid w:val="00157350"/>
    <w:rsid w:val="001577B1"/>
    <w:rsid w:val="001609DC"/>
    <w:rsid w:val="00160FB9"/>
    <w:rsid w:val="00162CDE"/>
    <w:rsid w:val="00163A22"/>
    <w:rsid w:val="00163E93"/>
    <w:rsid w:val="00165104"/>
    <w:rsid w:val="00165BB4"/>
    <w:rsid w:val="0016655E"/>
    <w:rsid w:val="0016730E"/>
    <w:rsid w:val="00167766"/>
    <w:rsid w:val="00170D1D"/>
    <w:rsid w:val="0017159F"/>
    <w:rsid w:val="00171EB1"/>
    <w:rsid w:val="0017237C"/>
    <w:rsid w:val="001728FD"/>
    <w:rsid w:val="00172B13"/>
    <w:rsid w:val="001732EC"/>
    <w:rsid w:val="00173CB3"/>
    <w:rsid w:val="001743D7"/>
    <w:rsid w:val="001746C4"/>
    <w:rsid w:val="00175089"/>
    <w:rsid w:val="00175B00"/>
    <w:rsid w:val="00175F70"/>
    <w:rsid w:val="00176062"/>
    <w:rsid w:val="0017733D"/>
    <w:rsid w:val="001774BF"/>
    <w:rsid w:val="00177A6D"/>
    <w:rsid w:val="0018065A"/>
    <w:rsid w:val="00181BB3"/>
    <w:rsid w:val="001828BD"/>
    <w:rsid w:val="00182CEF"/>
    <w:rsid w:val="001831A7"/>
    <w:rsid w:val="001852EC"/>
    <w:rsid w:val="001865D0"/>
    <w:rsid w:val="00186BC9"/>
    <w:rsid w:val="00190C37"/>
    <w:rsid w:val="001910A1"/>
    <w:rsid w:val="0019124A"/>
    <w:rsid w:val="001916E7"/>
    <w:rsid w:val="00191CB7"/>
    <w:rsid w:val="001924CD"/>
    <w:rsid w:val="00192532"/>
    <w:rsid w:val="00192832"/>
    <w:rsid w:val="00192C85"/>
    <w:rsid w:val="0019351F"/>
    <w:rsid w:val="00194116"/>
    <w:rsid w:val="00194958"/>
    <w:rsid w:val="001966D5"/>
    <w:rsid w:val="001A013B"/>
    <w:rsid w:val="001A05E5"/>
    <w:rsid w:val="001A1161"/>
    <w:rsid w:val="001A14F8"/>
    <w:rsid w:val="001A181B"/>
    <w:rsid w:val="001A19D0"/>
    <w:rsid w:val="001A21D4"/>
    <w:rsid w:val="001A2FE8"/>
    <w:rsid w:val="001A3198"/>
    <w:rsid w:val="001A3614"/>
    <w:rsid w:val="001A369D"/>
    <w:rsid w:val="001A4501"/>
    <w:rsid w:val="001A516D"/>
    <w:rsid w:val="001A57EB"/>
    <w:rsid w:val="001A5AC5"/>
    <w:rsid w:val="001A6200"/>
    <w:rsid w:val="001B01A3"/>
    <w:rsid w:val="001B0380"/>
    <w:rsid w:val="001B03A6"/>
    <w:rsid w:val="001B0BE2"/>
    <w:rsid w:val="001B176F"/>
    <w:rsid w:val="001B30FC"/>
    <w:rsid w:val="001B38BE"/>
    <w:rsid w:val="001B4055"/>
    <w:rsid w:val="001B4FB4"/>
    <w:rsid w:val="001B52FC"/>
    <w:rsid w:val="001B5335"/>
    <w:rsid w:val="001B555D"/>
    <w:rsid w:val="001B622B"/>
    <w:rsid w:val="001B64BD"/>
    <w:rsid w:val="001B6660"/>
    <w:rsid w:val="001B695E"/>
    <w:rsid w:val="001B6E5B"/>
    <w:rsid w:val="001B750D"/>
    <w:rsid w:val="001B7D46"/>
    <w:rsid w:val="001C12C3"/>
    <w:rsid w:val="001C2C00"/>
    <w:rsid w:val="001C2E15"/>
    <w:rsid w:val="001C358E"/>
    <w:rsid w:val="001C38EA"/>
    <w:rsid w:val="001C48FB"/>
    <w:rsid w:val="001C4ECE"/>
    <w:rsid w:val="001C5966"/>
    <w:rsid w:val="001C744E"/>
    <w:rsid w:val="001D044A"/>
    <w:rsid w:val="001D10E5"/>
    <w:rsid w:val="001D2727"/>
    <w:rsid w:val="001D2D0B"/>
    <w:rsid w:val="001D4366"/>
    <w:rsid w:val="001D6AB4"/>
    <w:rsid w:val="001D7053"/>
    <w:rsid w:val="001D72D3"/>
    <w:rsid w:val="001D766F"/>
    <w:rsid w:val="001D7F48"/>
    <w:rsid w:val="001E1A1A"/>
    <w:rsid w:val="001E2F57"/>
    <w:rsid w:val="001E336C"/>
    <w:rsid w:val="001E4002"/>
    <w:rsid w:val="001E40DE"/>
    <w:rsid w:val="001E4D7D"/>
    <w:rsid w:val="001E6813"/>
    <w:rsid w:val="001F1372"/>
    <w:rsid w:val="001F1C48"/>
    <w:rsid w:val="001F23FA"/>
    <w:rsid w:val="001F374B"/>
    <w:rsid w:val="001F3AAC"/>
    <w:rsid w:val="001F3FFB"/>
    <w:rsid w:val="001F446D"/>
    <w:rsid w:val="001F486B"/>
    <w:rsid w:val="001F4921"/>
    <w:rsid w:val="001F6413"/>
    <w:rsid w:val="001F69B2"/>
    <w:rsid w:val="001F70D6"/>
    <w:rsid w:val="001F7A1E"/>
    <w:rsid w:val="002002D7"/>
    <w:rsid w:val="00200378"/>
    <w:rsid w:val="00200633"/>
    <w:rsid w:val="00201012"/>
    <w:rsid w:val="00201154"/>
    <w:rsid w:val="0020125C"/>
    <w:rsid w:val="00201868"/>
    <w:rsid w:val="0020190C"/>
    <w:rsid w:val="002025DF"/>
    <w:rsid w:val="00202853"/>
    <w:rsid w:val="00203C51"/>
    <w:rsid w:val="00203D70"/>
    <w:rsid w:val="0020440B"/>
    <w:rsid w:val="0020450B"/>
    <w:rsid w:val="00204971"/>
    <w:rsid w:val="00205507"/>
    <w:rsid w:val="00205FA1"/>
    <w:rsid w:val="00206EAE"/>
    <w:rsid w:val="00206F26"/>
    <w:rsid w:val="00207FB7"/>
    <w:rsid w:val="002114A2"/>
    <w:rsid w:val="00211843"/>
    <w:rsid w:val="00212189"/>
    <w:rsid w:val="002137E1"/>
    <w:rsid w:val="00215CFE"/>
    <w:rsid w:val="002168D2"/>
    <w:rsid w:val="00217D62"/>
    <w:rsid w:val="002200B8"/>
    <w:rsid w:val="00220518"/>
    <w:rsid w:val="0022169C"/>
    <w:rsid w:val="00221E67"/>
    <w:rsid w:val="00222C72"/>
    <w:rsid w:val="002231A1"/>
    <w:rsid w:val="002232E3"/>
    <w:rsid w:val="00223475"/>
    <w:rsid w:val="00223E4E"/>
    <w:rsid w:val="0022452C"/>
    <w:rsid w:val="00224986"/>
    <w:rsid w:val="00225077"/>
    <w:rsid w:val="002251C3"/>
    <w:rsid w:val="00225FE8"/>
    <w:rsid w:val="002266D3"/>
    <w:rsid w:val="00226AD2"/>
    <w:rsid w:val="00226B37"/>
    <w:rsid w:val="00227BEA"/>
    <w:rsid w:val="00227E0A"/>
    <w:rsid w:val="00230475"/>
    <w:rsid w:val="00230483"/>
    <w:rsid w:val="002304BD"/>
    <w:rsid w:val="0023111E"/>
    <w:rsid w:val="002321ED"/>
    <w:rsid w:val="00233569"/>
    <w:rsid w:val="002345E5"/>
    <w:rsid w:val="00234692"/>
    <w:rsid w:val="002358B5"/>
    <w:rsid w:val="002364BF"/>
    <w:rsid w:val="00237A1C"/>
    <w:rsid w:val="002403E7"/>
    <w:rsid w:val="00241040"/>
    <w:rsid w:val="00241D04"/>
    <w:rsid w:val="00242D47"/>
    <w:rsid w:val="00243FCC"/>
    <w:rsid w:val="002441A1"/>
    <w:rsid w:val="002455D7"/>
    <w:rsid w:val="00245E5A"/>
    <w:rsid w:val="00245FF5"/>
    <w:rsid w:val="002464F0"/>
    <w:rsid w:val="00247613"/>
    <w:rsid w:val="0024779A"/>
    <w:rsid w:val="0024786A"/>
    <w:rsid w:val="002478F8"/>
    <w:rsid w:val="00247CCD"/>
    <w:rsid w:val="00247D0C"/>
    <w:rsid w:val="00250252"/>
    <w:rsid w:val="00250D5E"/>
    <w:rsid w:val="00251BAF"/>
    <w:rsid w:val="002521DF"/>
    <w:rsid w:val="002522E1"/>
    <w:rsid w:val="00252922"/>
    <w:rsid w:val="00252E10"/>
    <w:rsid w:val="00252E48"/>
    <w:rsid w:val="0025402A"/>
    <w:rsid w:val="002540B4"/>
    <w:rsid w:val="0025416C"/>
    <w:rsid w:val="0025689E"/>
    <w:rsid w:val="00257766"/>
    <w:rsid w:val="002578CC"/>
    <w:rsid w:val="0026010C"/>
    <w:rsid w:val="002617DE"/>
    <w:rsid w:val="00262116"/>
    <w:rsid w:val="00262308"/>
    <w:rsid w:val="00262781"/>
    <w:rsid w:val="00262B42"/>
    <w:rsid w:val="00262E60"/>
    <w:rsid w:val="00262E6C"/>
    <w:rsid w:val="00263D0F"/>
    <w:rsid w:val="00264A4D"/>
    <w:rsid w:val="00265F81"/>
    <w:rsid w:val="00267338"/>
    <w:rsid w:val="00270CF6"/>
    <w:rsid w:val="00270D58"/>
    <w:rsid w:val="002712B0"/>
    <w:rsid w:val="00271B5A"/>
    <w:rsid w:val="00272199"/>
    <w:rsid w:val="002726FE"/>
    <w:rsid w:val="002729B1"/>
    <w:rsid w:val="002729FC"/>
    <w:rsid w:val="00272FF1"/>
    <w:rsid w:val="00274867"/>
    <w:rsid w:val="00274ABB"/>
    <w:rsid w:val="00275AA9"/>
    <w:rsid w:val="00277C1B"/>
    <w:rsid w:val="00277CA1"/>
    <w:rsid w:val="00280494"/>
    <w:rsid w:val="002809C0"/>
    <w:rsid w:val="00281634"/>
    <w:rsid w:val="00281AB4"/>
    <w:rsid w:val="00282709"/>
    <w:rsid w:val="00283422"/>
    <w:rsid w:val="00283980"/>
    <w:rsid w:val="00283C73"/>
    <w:rsid w:val="00283E34"/>
    <w:rsid w:val="00283E3F"/>
    <w:rsid w:val="00284F2A"/>
    <w:rsid w:val="002855B9"/>
    <w:rsid w:val="00286BA4"/>
    <w:rsid w:val="00286C45"/>
    <w:rsid w:val="00286CE9"/>
    <w:rsid w:val="00290507"/>
    <w:rsid w:val="00290B1F"/>
    <w:rsid w:val="00291BEF"/>
    <w:rsid w:val="002929AA"/>
    <w:rsid w:val="00292AFC"/>
    <w:rsid w:val="00292C9E"/>
    <w:rsid w:val="002932E8"/>
    <w:rsid w:val="00293CBC"/>
    <w:rsid w:val="002956ED"/>
    <w:rsid w:val="002964F4"/>
    <w:rsid w:val="00296DB0"/>
    <w:rsid w:val="00297C34"/>
    <w:rsid w:val="00297E1D"/>
    <w:rsid w:val="002A17B1"/>
    <w:rsid w:val="002A199A"/>
    <w:rsid w:val="002A2687"/>
    <w:rsid w:val="002A43A6"/>
    <w:rsid w:val="002A45DE"/>
    <w:rsid w:val="002A49A4"/>
    <w:rsid w:val="002A5B55"/>
    <w:rsid w:val="002A7550"/>
    <w:rsid w:val="002A7C13"/>
    <w:rsid w:val="002B0605"/>
    <w:rsid w:val="002B23B7"/>
    <w:rsid w:val="002B29AA"/>
    <w:rsid w:val="002B29C9"/>
    <w:rsid w:val="002B2B52"/>
    <w:rsid w:val="002B2D09"/>
    <w:rsid w:val="002B2F9E"/>
    <w:rsid w:val="002B3E9B"/>
    <w:rsid w:val="002B4618"/>
    <w:rsid w:val="002B5A6A"/>
    <w:rsid w:val="002B5F0F"/>
    <w:rsid w:val="002B603C"/>
    <w:rsid w:val="002B6706"/>
    <w:rsid w:val="002B686C"/>
    <w:rsid w:val="002B6D48"/>
    <w:rsid w:val="002B6FC8"/>
    <w:rsid w:val="002B760E"/>
    <w:rsid w:val="002C153C"/>
    <w:rsid w:val="002C267C"/>
    <w:rsid w:val="002C2CD2"/>
    <w:rsid w:val="002C3C00"/>
    <w:rsid w:val="002C4E4E"/>
    <w:rsid w:val="002C6ED6"/>
    <w:rsid w:val="002C70FC"/>
    <w:rsid w:val="002C7B42"/>
    <w:rsid w:val="002C7EE9"/>
    <w:rsid w:val="002D03BB"/>
    <w:rsid w:val="002D0726"/>
    <w:rsid w:val="002D0F68"/>
    <w:rsid w:val="002D1C4F"/>
    <w:rsid w:val="002D2C77"/>
    <w:rsid w:val="002D300C"/>
    <w:rsid w:val="002D304A"/>
    <w:rsid w:val="002D4FB1"/>
    <w:rsid w:val="002D595A"/>
    <w:rsid w:val="002D6750"/>
    <w:rsid w:val="002D7736"/>
    <w:rsid w:val="002E018B"/>
    <w:rsid w:val="002E0AAE"/>
    <w:rsid w:val="002E182B"/>
    <w:rsid w:val="002E1C81"/>
    <w:rsid w:val="002E21D5"/>
    <w:rsid w:val="002E25EF"/>
    <w:rsid w:val="002E29F0"/>
    <w:rsid w:val="002E34C2"/>
    <w:rsid w:val="002E36FA"/>
    <w:rsid w:val="002E4252"/>
    <w:rsid w:val="002E425D"/>
    <w:rsid w:val="002E43EA"/>
    <w:rsid w:val="002E64FA"/>
    <w:rsid w:val="002E77D9"/>
    <w:rsid w:val="002E7C19"/>
    <w:rsid w:val="002F10CF"/>
    <w:rsid w:val="002F2E9A"/>
    <w:rsid w:val="002F31A9"/>
    <w:rsid w:val="002F4396"/>
    <w:rsid w:val="002F4865"/>
    <w:rsid w:val="002F5A29"/>
    <w:rsid w:val="002F6082"/>
    <w:rsid w:val="002F7BBC"/>
    <w:rsid w:val="00300AC5"/>
    <w:rsid w:val="00300C28"/>
    <w:rsid w:val="00301599"/>
    <w:rsid w:val="00301B73"/>
    <w:rsid w:val="003041D0"/>
    <w:rsid w:val="00304354"/>
    <w:rsid w:val="003053C3"/>
    <w:rsid w:val="003067FC"/>
    <w:rsid w:val="00306D7D"/>
    <w:rsid w:val="0030724F"/>
    <w:rsid w:val="00307311"/>
    <w:rsid w:val="00307EB0"/>
    <w:rsid w:val="003108CB"/>
    <w:rsid w:val="0031124B"/>
    <w:rsid w:val="0031189F"/>
    <w:rsid w:val="00312209"/>
    <w:rsid w:val="003123B3"/>
    <w:rsid w:val="00312805"/>
    <w:rsid w:val="003128CA"/>
    <w:rsid w:val="00312B75"/>
    <w:rsid w:val="00313856"/>
    <w:rsid w:val="00313917"/>
    <w:rsid w:val="00313F0D"/>
    <w:rsid w:val="00314D25"/>
    <w:rsid w:val="00316EC3"/>
    <w:rsid w:val="00320D61"/>
    <w:rsid w:val="003212A0"/>
    <w:rsid w:val="0032190A"/>
    <w:rsid w:val="003226DA"/>
    <w:rsid w:val="00322A28"/>
    <w:rsid w:val="0032337A"/>
    <w:rsid w:val="003233CA"/>
    <w:rsid w:val="003253EE"/>
    <w:rsid w:val="00326924"/>
    <w:rsid w:val="003269CC"/>
    <w:rsid w:val="0032705B"/>
    <w:rsid w:val="00327277"/>
    <w:rsid w:val="003301BB"/>
    <w:rsid w:val="00330594"/>
    <w:rsid w:val="00331239"/>
    <w:rsid w:val="00331EF9"/>
    <w:rsid w:val="00334B1A"/>
    <w:rsid w:val="003351F0"/>
    <w:rsid w:val="0033673E"/>
    <w:rsid w:val="00337260"/>
    <w:rsid w:val="0033751F"/>
    <w:rsid w:val="00340B12"/>
    <w:rsid w:val="00340FD9"/>
    <w:rsid w:val="00341213"/>
    <w:rsid w:val="00341EDD"/>
    <w:rsid w:val="00341F7F"/>
    <w:rsid w:val="00343CF6"/>
    <w:rsid w:val="003440DB"/>
    <w:rsid w:val="00344DC1"/>
    <w:rsid w:val="00345B40"/>
    <w:rsid w:val="003474AC"/>
    <w:rsid w:val="0034792A"/>
    <w:rsid w:val="00347E73"/>
    <w:rsid w:val="00350793"/>
    <w:rsid w:val="00350FF8"/>
    <w:rsid w:val="003518BD"/>
    <w:rsid w:val="00352362"/>
    <w:rsid w:val="00352C7F"/>
    <w:rsid w:val="00353F64"/>
    <w:rsid w:val="00357830"/>
    <w:rsid w:val="0036192F"/>
    <w:rsid w:val="00361F61"/>
    <w:rsid w:val="003624FB"/>
    <w:rsid w:val="00362766"/>
    <w:rsid w:val="00362875"/>
    <w:rsid w:val="003629C8"/>
    <w:rsid w:val="00362DFC"/>
    <w:rsid w:val="00363064"/>
    <w:rsid w:val="00363915"/>
    <w:rsid w:val="0036398D"/>
    <w:rsid w:val="003645D0"/>
    <w:rsid w:val="0036495D"/>
    <w:rsid w:val="00365CE2"/>
    <w:rsid w:val="00366961"/>
    <w:rsid w:val="003673A4"/>
    <w:rsid w:val="0037179F"/>
    <w:rsid w:val="003725C5"/>
    <w:rsid w:val="003728DE"/>
    <w:rsid w:val="00372BC8"/>
    <w:rsid w:val="0037389F"/>
    <w:rsid w:val="0037502E"/>
    <w:rsid w:val="00375B78"/>
    <w:rsid w:val="00376043"/>
    <w:rsid w:val="003760FD"/>
    <w:rsid w:val="003807DE"/>
    <w:rsid w:val="003811BF"/>
    <w:rsid w:val="00381599"/>
    <w:rsid w:val="00381B02"/>
    <w:rsid w:val="00383129"/>
    <w:rsid w:val="00383522"/>
    <w:rsid w:val="003843B3"/>
    <w:rsid w:val="00386612"/>
    <w:rsid w:val="003872E0"/>
    <w:rsid w:val="00387CA8"/>
    <w:rsid w:val="0039008D"/>
    <w:rsid w:val="003900C1"/>
    <w:rsid w:val="003906B2"/>
    <w:rsid w:val="0039192A"/>
    <w:rsid w:val="00391CB3"/>
    <w:rsid w:val="0039257B"/>
    <w:rsid w:val="003939B7"/>
    <w:rsid w:val="00393FDB"/>
    <w:rsid w:val="003947C3"/>
    <w:rsid w:val="00394908"/>
    <w:rsid w:val="00394FC4"/>
    <w:rsid w:val="00395C0F"/>
    <w:rsid w:val="00397260"/>
    <w:rsid w:val="00397406"/>
    <w:rsid w:val="003A067B"/>
    <w:rsid w:val="003A1481"/>
    <w:rsid w:val="003A1709"/>
    <w:rsid w:val="003A22ED"/>
    <w:rsid w:val="003A29C6"/>
    <w:rsid w:val="003A33D4"/>
    <w:rsid w:val="003A3B59"/>
    <w:rsid w:val="003A407E"/>
    <w:rsid w:val="003A4249"/>
    <w:rsid w:val="003A485C"/>
    <w:rsid w:val="003A4984"/>
    <w:rsid w:val="003A4C31"/>
    <w:rsid w:val="003A4D87"/>
    <w:rsid w:val="003A60A3"/>
    <w:rsid w:val="003A6BBD"/>
    <w:rsid w:val="003A6C24"/>
    <w:rsid w:val="003A7B06"/>
    <w:rsid w:val="003A7BCF"/>
    <w:rsid w:val="003B0218"/>
    <w:rsid w:val="003B074C"/>
    <w:rsid w:val="003B0883"/>
    <w:rsid w:val="003B098F"/>
    <w:rsid w:val="003B407D"/>
    <w:rsid w:val="003B44B5"/>
    <w:rsid w:val="003B57B4"/>
    <w:rsid w:val="003B6323"/>
    <w:rsid w:val="003B67D6"/>
    <w:rsid w:val="003B6EBF"/>
    <w:rsid w:val="003C0968"/>
    <w:rsid w:val="003C1EF9"/>
    <w:rsid w:val="003C25EE"/>
    <w:rsid w:val="003C2A55"/>
    <w:rsid w:val="003C30B6"/>
    <w:rsid w:val="003C432F"/>
    <w:rsid w:val="003C57D4"/>
    <w:rsid w:val="003C6188"/>
    <w:rsid w:val="003C6470"/>
    <w:rsid w:val="003C76D4"/>
    <w:rsid w:val="003D0CE2"/>
    <w:rsid w:val="003D1648"/>
    <w:rsid w:val="003D21AE"/>
    <w:rsid w:val="003D262B"/>
    <w:rsid w:val="003D4D9C"/>
    <w:rsid w:val="003D5A88"/>
    <w:rsid w:val="003D73F6"/>
    <w:rsid w:val="003D7472"/>
    <w:rsid w:val="003E016F"/>
    <w:rsid w:val="003E03B4"/>
    <w:rsid w:val="003E0422"/>
    <w:rsid w:val="003E06B3"/>
    <w:rsid w:val="003E2E5A"/>
    <w:rsid w:val="003E3D69"/>
    <w:rsid w:val="003E478F"/>
    <w:rsid w:val="003E722B"/>
    <w:rsid w:val="003E756E"/>
    <w:rsid w:val="003F0475"/>
    <w:rsid w:val="003F0DA7"/>
    <w:rsid w:val="003F1BA7"/>
    <w:rsid w:val="003F2B11"/>
    <w:rsid w:val="003F2CFF"/>
    <w:rsid w:val="003F3C97"/>
    <w:rsid w:val="003F6CAD"/>
    <w:rsid w:val="003F702B"/>
    <w:rsid w:val="003F780F"/>
    <w:rsid w:val="00400000"/>
    <w:rsid w:val="004016A8"/>
    <w:rsid w:val="0040240A"/>
    <w:rsid w:val="00402556"/>
    <w:rsid w:val="00402DB9"/>
    <w:rsid w:val="0040333D"/>
    <w:rsid w:val="00403BD6"/>
    <w:rsid w:val="0040480B"/>
    <w:rsid w:val="00406A6F"/>
    <w:rsid w:val="00406F48"/>
    <w:rsid w:val="00407CA5"/>
    <w:rsid w:val="00407E2B"/>
    <w:rsid w:val="00410024"/>
    <w:rsid w:val="0041044D"/>
    <w:rsid w:val="004113EE"/>
    <w:rsid w:val="0041268A"/>
    <w:rsid w:val="0041280B"/>
    <w:rsid w:val="00412D16"/>
    <w:rsid w:val="00413393"/>
    <w:rsid w:val="00413842"/>
    <w:rsid w:val="00413E64"/>
    <w:rsid w:val="0041471B"/>
    <w:rsid w:val="004155F8"/>
    <w:rsid w:val="00415861"/>
    <w:rsid w:val="00415B85"/>
    <w:rsid w:val="0041603B"/>
    <w:rsid w:val="00416578"/>
    <w:rsid w:val="00416E94"/>
    <w:rsid w:val="00417D7C"/>
    <w:rsid w:val="00420696"/>
    <w:rsid w:val="00420AE9"/>
    <w:rsid w:val="004210A3"/>
    <w:rsid w:val="004214C0"/>
    <w:rsid w:val="0042161B"/>
    <w:rsid w:val="0042163F"/>
    <w:rsid w:val="004222FD"/>
    <w:rsid w:val="004239B3"/>
    <w:rsid w:val="00423EFB"/>
    <w:rsid w:val="0042449C"/>
    <w:rsid w:val="00424F77"/>
    <w:rsid w:val="00425B0D"/>
    <w:rsid w:val="004266A0"/>
    <w:rsid w:val="00426E92"/>
    <w:rsid w:val="00430C6C"/>
    <w:rsid w:val="00431166"/>
    <w:rsid w:val="004340A8"/>
    <w:rsid w:val="004340E5"/>
    <w:rsid w:val="004357EC"/>
    <w:rsid w:val="00436801"/>
    <w:rsid w:val="0043686F"/>
    <w:rsid w:val="00437179"/>
    <w:rsid w:val="00440AED"/>
    <w:rsid w:val="0044222F"/>
    <w:rsid w:val="00442E54"/>
    <w:rsid w:val="00443543"/>
    <w:rsid w:val="00443F5C"/>
    <w:rsid w:val="004446ED"/>
    <w:rsid w:val="004459C0"/>
    <w:rsid w:val="00445EC9"/>
    <w:rsid w:val="00446F16"/>
    <w:rsid w:val="00447045"/>
    <w:rsid w:val="004470DC"/>
    <w:rsid w:val="00447DA7"/>
    <w:rsid w:val="0045027F"/>
    <w:rsid w:val="00450EA2"/>
    <w:rsid w:val="00451025"/>
    <w:rsid w:val="004528FA"/>
    <w:rsid w:val="004543D5"/>
    <w:rsid w:val="00454F9C"/>
    <w:rsid w:val="0045591F"/>
    <w:rsid w:val="00456011"/>
    <w:rsid w:val="004569C5"/>
    <w:rsid w:val="00461BDC"/>
    <w:rsid w:val="00462818"/>
    <w:rsid w:val="00462A5E"/>
    <w:rsid w:val="004633E4"/>
    <w:rsid w:val="00463521"/>
    <w:rsid w:val="00463AC8"/>
    <w:rsid w:val="0046461F"/>
    <w:rsid w:val="004653D3"/>
    <w:rsid w:val="004659DD"/>
    <w:rsid w:val="00466582"/>
    <w:rsid w:val="004665EE"/>
    <w:rsid w:val="0046672C"/>
    <w:rsid w:val="00466BF5"/>
    <w:rsid w:val="00466E2B"/>
    <w:rsid w:val="00470105"/>
    <w:rsid w:val="00470134"/>
    <w:rsid w:val="00471E6E"/>
    <w:rsid w:val="00473177"/>
    <w:rsid w:val="00473483"/>
    <w:rsid w:val="00474143"/>
    <w:rsid w:val="0047508A"/>
    <w:rsid w:val="00475381"/>
    <w:rsid w:val="004755DA"/>
    <w:rsid w:val="00475DF3"/>
    <w:rsid w:val="00477D39"/>
    <w:rsid w:val="004803F1"/>
    <w:rsid w:val="00480488"/>
    <w:rsid w:val="0048127B"/>
    <w:rsid w:val="0048323F"/>
    <w:rsid w:val="004833D4"/>
    <w:rsid w:val="00484080"/>
    <w:rsid w:val="004846CB"/>
    <w:rsid w:val="0048710C"/>
    <w:rsid w:val="00487D59"/>
    <w:rsid w:val="00487DC4"/>
    <w:rsid w:val="0049006D"/>
    <w:rsid w:val="00490B09"/>
    <w:rsid w:val="00490B95"/>
    <w:rsid w:val="00491066"/>
    <w:rsid w:val="004912B1"/>
    <w:rsid w:val="00491C91"/>
    <w:rsid w:val="004928E4"/>
    <w:rsid w:val="004934C5"/>
    <w:rsid w:val="00493817"/>
    <w:rsid w:val="0049391B"/>
    <w:rsid w:val="0049405C"/>
    <w:rsid w:val="0049468A"/>
    <w:rsid w:val="00494D94"/>
    <w:rsid w:val="00495082"/>
    <w:rsid w:val="00496AA1"/>
    <w:rsid w:val="00496F4E"/>
    <w:rsid w:val="004A019A"/>
    <w:rsid w:val="004A1D69"/>
    <w:rsid w:val="004A2519"/>
    <w:rsid w:val="004A269C"/>
    <w:rsid w:val="004A2ECA"/>
    <w:rsid w:val="004A329F"/>
    <w:rsid w:val="004A3B65"/>
    <w:rsid w:val="004A3DBA"/>
    <w:rsid w:val="004A4918"/>
    <w:rsid w:val="004A5426"/>
    <w:rsid w:val="004A56F7"/>
    <w:rsid w:val="004A5716"/>
    <w:rsid w:val="004A7000"/>
    <w:rsid w:val="004B1C65"/>
    <w:rsid w:val="004B3005"/>
    <w:rsid w:val="004B32CB"/>
    <w:rsid w:val="004B4FF2"/>
    <w:rsid w:val="004B686F"/>
    <w:rsid w:val="004C06FE"/>
    <w:rsid w:val="004C15CB"/>
    <w:rsid w:val="004C3D01"/>
    <w:rsid w:val="004C55B7"/>
    <w:rsid w:val="004C5986"/>
    <w:rsid w:val="004C675A"/>
    <w:rsid w:val="004C7FDB"/>
    <w:rsid w:val="004D0227"/>
    <w:rsid w:val="004D1317"/>
    <w:rsid w:val="004D4B00"/>
    <w:rsid w:val="004D4D57"/>
    <w:rsid w:val="004D4F0A"/>
    <w:rsid w:val="004D74C1"/>
    <w:rsid w:val="004E0826"/>
    <w:rsid w:val="004E0EDF"/>
    <w:rsid w:val="004E1253"/>
    <w:rsid w:val="004E133E"/>
    <w:rsid w:val="004E22EE"/>
    <w:rsid w:val="004E2D05"/>
    <w:rsid w:val="004E53AC"/>
    <w:rsid w:val="004E54A1"/>
    <w:rsid w:val="004E55F2"/>
    <w:rsid w:val="004E611E"/>
    <w:rsid w:val="004F06F6"/>
    <w:rsid w:val="004F12BB"/>
    <w:rsid w:val="004F15BD"/>
    <w:rsid w:val="004F15CE"/>
    <w:rsid w:val="004F1E5E"/>
    <w:rsid w:val="004F3872"/>
    <w:rsid w:val="004F45FE"/>
    <w:rsid w:val="004F5547"/>
    <w:rsid w:val="004F55F9"/>
    <w:rsid w:val="004F581F"/>
    <w:rsid w:val="004F5D78"/>
    <w:rsid w:val="004F794D"/>
    <w:rsid w:val="004F7C21"/>
    <w:rsid w:val="004F7D47"/>
    <w:rsid w:val="004F7DF8"/>
    <w:rsid w:val="00500402"/>
    <w:rsid w:val="00501345"/>
    <w:rsid w:val="005014BA"/>
    <w:rsid w:val="00501659"/>
    <w:rsid w:val="00502311"/>
    <w:rsid w:val="00503740"/>
    <w:rsid w:val="00504569"/>
    <w:rsid w:val="005054E5"/>
    <w:rsid w:val="00506329"/>
    <w:rsid w:val="005064A0"/>
    <w:rsid w:val="005064A7"/>
    <w:rsid w:val="005066EE"/>
    <w:rsid w:val="00507D37"/>
    <w:rsid w:val="00507D94"/>
    <w:rsid w:val="005108D3"/>
    <w:rsid w:val="00510C54"/>
    <w:rsid w:val="00510CAC"/>
    <w:rsid w:val="0051186A"/>
    <w:rsid w:val="00511E8D"/>
    <w:rsid w:val="00512EFB"/>
    <w:rsid w:val="0051355A"/>
    <w:rsid w:val="0051383C"/>
    <w:rsid w:val="00513A95"/>
    <w:rsid w:val="00514318"/>
    <w:rsid w:val="00514BAB"/>
    <w:rsid w:val="00515908"/>
    <w:rsid w:val="00515B63"/>
    <w:rsid w:val="00515B74"/>
    <w:rsid w:val="005160BB"/>
    <w:rsid w:val="00516567"/>
    <w:rsid w:val="0051679A"/>
    <w:rsid w:val="00520DF8"/>
    <w:rsid w:val="00521166"/>
    <w:rsid w:val="005219D9"/>
    <w:rsid w:val="00521B52"/>
    <w:rsid w:val="00523856"/>
    <w:rsid w:val="00524BDD"/>
    <w:rsid w:val="005257DC"/>
    <w:rsid w:val="00525A19"/>
    <w:rsid w:val="00525B7C"/>
    <w:rsid w:val="00525F85"/>
    <w:rsid w:val="00525F8A"/>
    <w:rsid w:val="00526203"/>
    <w:rsid w:val="00527A56"/>
    <w:rsid w:val="00527D24"/>
    <w:rsid w:val="0053067C"/>
    <w:rsid w:val="005308FD"/>
    <w:rsid w:val="00530D15"/>
    <w:rsid w:val="005312B7"/>
    <w:rsid w:val="00532C8F"/>
    <w:rsid w:val="00532D65"/>
    <w:rsid w:val="00532F2D"/>
    <w:rsid w:val="00533878"/>
    <w:rsid w:val="00533D83"/>
    <w:rsid w:val="00534374"/>
    <w:rsid w:val="00534E6C"/>
    <w:rsid w:val="005352BD"/>
    <w:rsid w:val="0053558E"/>
    <w:rsid w:val="005356E7"/>
    <w:rsid w:val="0053594E"/>
    <w:rsid w:val="00536CDA"/>
    <w:rsid w:val="005375FB"/>
    <w:rsid w:val="00537BF1"/>
    <w:rsid w:val="00541582"/>
    <w:rsid w:val="00541664"/>
    <w:rsid w:val="005422BF"/>
    <w:rsid w:val="00542CEF"/>
    <w:rsid w:val="00542ECB"/>
    <w:rsid w:val="00543E44"/>
    <w:rsid w:val="005441CA"/>
    <w:rsid w:val="00544527"/>
    <w:rsid w:val="00545F00"/>
    <w:rsid w:val="00546010"/>
    <w:rsid w:val="005466B2"/>
    <w:rsid w:val="00547636"/>
    <w:rsid w:val="005477FD"/>
    <w:rsid w:val="005502D7"/>
    <w:rsid w:val="00550510"/>
    <w:rsid w:val="00550D20"/>
    <w:rsid w:val="0055121D"/>
    <w:rsid w:val="00551724"/>
    <w:rsid w:val="00551E45"/>
    <w:rsid w:val="005536CA"/>
    <w:rsid w:val="00554A55"/>
    <w:rsid w:val="005558FD"/>
    <w:rsid w:val="00556451"/>
    <w:rsid w:val="00556799"/>
    <w:rsid w:val="00557143"/>
    <w:rsid w:val="00561879"/>
    <w:rsid w:val="00561B98"/>
    <w:rsid w:val="005623D3"/>
    <w:rsid w:val="0056253C"/>
    <w:rsid w:val="00562665"/>
    <w:rsid w:val="00563ABB"/>
    <w:rsid w:val="00564906"/>
    <w:rsid w:val="00565608"/>
    <w:rsid w:val="005674BB"/>
    <w:rsid w:val="0056774E"/>
    <w:rsid w:val="00567885"/>
    <w:rsid w:val="00570A00"/>
    <w:rsid w:val="00570E72"/>
    <w:rsid w:val="00571D03"/>
    <w:rsid w:val="00571EEE"/>
    <w:rsid w:val="00571F52"/>
    <w:rsid w:val="00572456"/>
    <w:rsid w:val="00572A8B"/>
    <w:rsid w:val="0057302A"/>
    <w:rsid w:val="00574BA4"/>
    <w:rsid w:val="00575330"/>
    <w:rsid w:val="00575EC9"/>
    <w:rsid w:val="00575EEA"/>
    <w:rsid w:val="005765DC"/>
    <w:rsid w:val="00576773"/>
    <w:rsid w:val="00577D4B"/>
    <w:rsid w:val="00580570"/>
    <w:rsid w:val="00582F39"/>
    <w:rsid w:val="00584D6C"/>
    <w:rsid w:val="005853BA"/>
    <w:rsid w:val="00585429"/>
    <w:rsid w:val="00585B1E"/>
    <w:rsid w:val="00585D69"/>
    <w:rsid w:val="00590464"/>
    <w:rsid w:val="00590C98"/>
    <w:rsid w:val="00591DCE"/>
    <w:rsid w:val="00593B86"/>
    <w:rsid w:val="005947AF"/>
    <w:rsid w:val="00594E74"/>
    <w:rsid w:val="0059582D"/>
    <w:rsid w:val="00595BC1"/>
    <w:rsid w:val="005979FA"/>
    <w:rsid w:val="005A15FD"/>
    <w:rsid w:val="005A189F"/>
    <w:rsid w:val="005A2765"/>
    <w:rsid w:val="005A2E4D"/>
    <w:rsid w:val="005A3220"/>
    <w:rsid w:val="005A34E2"/>
    <w:rsid w:val="005A3B06"/>
    <w:rsid w:val="005A49A0"/>
    <w:rsid w:val="005A4D91"/>
    <w:rsid w:val="005A4D9A"/>
    <w:rsid w:val="005A50B6"/>
    <w:rsid w:val="005A51C2"/>
    <w:rsid w:val="005A75C4"/>
    <w:rsid w:val="005A774B"/>
    <w:rsid w:val="005A7D48"/>
    <w:rsid w:val="005B0C42"/>
    <w:rsid w:val="005B1669"/>
    <w:rsid w:val="005B1812"/>
    <w:rsid w:val="005B1B34"/>
    <w:rsid w:val="005B3064"/>
    <w:rsid w:val="005B32B9"/>
    <w:rsid w:val="005B4117"/>
    <w:rsid w:val="005B4A28"/>
    <w:rsid w:val="005B4AF2"/>
    <w:rsid w:val="005B4BC2"/>
    <w:rsid w:val="005B5276"/>
    <w:rsid w:val="005B68BF"/>
    <w:rsid w:val="005B6D8E"/>
    <w:rsid w:val="005B7A0F"/>
    <w:rsid w:val="005B7A42"/>
    <w:rsid w:val="005C02F4"/>
    <w:rsid w:val="005C07BA"/>
    <w:rsid w:val="005C0B2B"/>
    <w:rsid w:val="005C0DF4"/>
    <w:rsid w:val="005C13A1"/>
    <w:rsid w:val="005C1501"/>
    <w:rsid w:val="005C1891"/>
    <w:rsid w:val="005C1F48"/>
    <w:rsid w:val="005C2DFC"/>
    <w:rsid w:val="005C31B2"/>
    <w:rsid w:val="005C327B"/>
    <w:rsid w:val="005C35FC"/>
    <w:rsid w:val="005C3DFB"/>
    <w:rsid w:val="005C4760"/>
    <w:rsid w:val="005C52E9"/>
    <w:rsid w:val="005C542C"/>
    <w:rsid w:val="005C5F24"/>
    <w:rsid w:val="005C5F9E"/>
    <w:rsid w:val="005C76BF"/>
    <w:rsid w:val="005D0083"/>
    <w:rsid w:val="005D0EF3"/>
    <w:rsid w:val="005D163C"/>
    <w:rsid w:val="005D1B69"/>
    <w:rsid w:val="005D2C30"/>
    <w:rsid w:val="005D2EF8"/>
    <w:rsid w:val="005D34DE"/>
    <w:rsid w:val="005D36FA"/>
    <w:rsid w:val="005D3AB7"/>
    <w:rsid w:val="005D53D2"/>
    <w:rsid w:val="005D54B6"/>
    <w:rsid w:val="005D5826"/>
    <w:rsid w:val="005D70F8"/>
    <w:rsid w:val="005D7240"/>
    <w:rsid w:val="005D72F2"/>
    <w:rsid w:val="005D79B0"/>
    <w:rsid w:val="005D7F28"/>
    <w:rsid w:val="005E02B9"/>
    <w:rsid w:val="005E21BC"/>
    <w:rsid w:val="005E2ACD"/>
    <w:rsid w:val="005E3329"/>
    <w:rsid w:val="005E4697"/>
    <w:rsid w:val="005E63DC"/>
    <w:rsid w:val="005E77C7"/>
    <w:rsid w:val="005E7A74"/>
    <w:rsid w:val="005E7F5F"/>
    <w:rsid w:val="005F066F"/>
    <w:rsid w:val="005F0C04"/>
    <w:rsid w:val="005F14CA"/>
    <w:rsid w:val="005F190C"/>
    <w:rsid w:val="005F2124"/>
    <w:rsid w:val="005F23C2"/>
    <w:rsid w:val="005F256A"/>
    <w:rsid w:val="005F2A66"/>
    <w:rsid w:val="005F2B24"/>
    <w:rsid w:val="005F2B7C"/>
    <w:rsid w:val="005F41CF"/>
    <w:rsid w:val="005F52B3"/>
    <w:rsid w:val="005F59D4"/>
    <w:rsid w:val="005F601B"/>
    <w:rsid w:val="005F7412"/>
    <w:rsid w:val="00600465"/>
    <w:rsid w:val="00600D75"/>
    <w:rsid w:val="00601D88"/>
    <w:rsid w:val="00602FB5"/>
    <w:rsid w:val="00605505"/>
    <w:rsid w:val="00605F36"/>
    <w:rsid w:val="00606801"/>
    <w:rsid w:val="00610F78"/>
    <w:rsid w:val="006111DF"/>
    <w:rsid w:val="00611D21"/>
    <w:rsid w:val="00612A21"/>
    <w:rsid w:val="0061380C"/>
    <w:rsid w:val="00613B2F"/>
    <w:rsid w:val="00613DF7"/>
    <w:rsid w:val="00614E15"/>
    <w:rsid w:val="0061530E"/>
    <w:rsid w:val="00622D24"/>
    <w:rsid w:val="00623C4E"/>
    <w:rsid w:val="00624DDC"/>
    <w:rsid w:val="006250A7"/>
    <w:rsid w:val="00625A4F"/>
    <w:rsid w:val="0062709A"/>
    <w:rsid w:val="0063215D"/>
    <w:rsid w:val="0063283D"/>
    <w:rsid w:val="00633772"/>
    <w:rsid w:val="0063505D"/>
    <w:rsid w:val="00635339"/>
    <w:rsid w:val="00635B6B"/>
    <w:rsid w:val="00635D7A"/>
    <w:rsid w:val="00635DD9"/>
    <w:rsid w:val="00636F53"/>
    <w:rsid w:val="0064022A"/>
    <w:rsid w:val="00640EF7"/>
    <w:rsid w:val="00641033"/>
    <w:rsid w:val="006410C4"/>
    <w:rsid w:val="00642821"/>
    <w:rsid w:val="00642EE5"/>
    <w:rsid w:val="00643214"/>
    <w:rsid w:val="00643508"/>
    <w:rsid w:val="006439DE"/>
    <w:rsid w:val="006458D6"/>
    <w:rsid w:val="006463B7"/>
    <w:rsid w:val="006464AF"/>
    <w:rsid w:val="00646569"/>
    <w:rsid w:val="006475EB"/>
    <w:rsid w:val="00647638"/>
    <w:rsid w:val="00650027"/>
    <w:rsid w:val="00650271"/>
    <w:rsid w:val="0065145D"/>
    <w:rsid w:val="006514EA"/>
    <w:rsid w:val="00652593"/>
    <w:rsid w:val="006538A2"/>
    <w:rsid w:val="00653A93"/>
    <w:rsid w:val="00653C5C"/>
    <w:rsid w:val="006540DD"/>
    <w:rsid w:val="00654422"/>
    <w:rsid w:val="0065584C"/>
    <w:rsid w:val="006561AA"/>
    <w:rsid w:val="00656762"/>
    <w:rsid w:val="0065715E"/>
    <w:rsid w:val="00657B6E"/>
    <w:rsid w:val="006600C1"/>
    <w:rsid w:val="00660B0D"/>
    <w:rsid w:val="00661828"/>
    <w:rsid w:val="006623B8"/>
    <w:rsid w:val="0066248C"/>
    <w:rsid w:val="00662C0E"/>
    <w:rsid w:val="00662C37"/>
    <w:rsid w:val="00663388"/>
    <w:rsid w:val="00664853"/>
    <w:rsid w:val="00664ABA"/>
    <w:rsid w:val="006650AD"/>
    <w:rsid w:val="00665CFB"/>
    <w:rsid w:val="006670C8"/>
    <w:rsid w:val="0067111E"/>
    <w:rsid w:val="0067195F"/>
    <w:rsid w:val="00671DE6"/>
    <w:rsid w:val="0067233E"/>
    <w:rsid w:val="00672A02"/>
    <w:rsid w:val="00672CAA"/>
    <w:rsid w:val="0067462B"/>
    <w:rsid w:val="00674684"/>
    <w:rsid w:val="00674A95"/>
    <w:rsid w:val="00674B71"/>
    <w:rsid w:val="00674B8C"/>
    <w:rsid w:val="00674D42"/>
    <w:rsid w:val="0067609A"/>
    <w:rsid w:val="0067717F"/>
    <w:rsid w:val="006816E4"/>
    <w:rsid w:val="00681B3A"/>
    <w:rsid w:val="006820A3"/>
    <w:rsid w:val="00682BA7"/>
    <w:rsid w:val="00683D4A"/>
    <w:rsid w:val="006848DB"/>
    <w:rsid w:val="00686131"/>
    <w:rsid w:val="00686C73"/>
    <w:rsid w:val="006876D4"/>
    <w:rsid w:val="006878A0"/>
    <w:rsid w:val="0069009F"/>
    <w:rsid w:val="00691494"/>
    <w:rsid w:val="00691793"/>
    <w:rsid w:val="00691EDF"/>
    <w:rsid w:val="00691F7D"/>
    <w:rsid w:val="00693508"/>
    <w:rsid w:val="0069357B"/>
    <w:rsid w:val="00694040"/>
    <w:rsid w:val="00696740"/>
    <w:rsid w:val="006A0988"/>
    <w:rsid w:val="006A1A04"/>
    <w:rsid w:val="006A272E"/>
    <w:rsid w:val="006A35C6"/>
    <w:rsid w:val="006A447D"/>
    <w:rsid w:val="006A56E1"/>
    <w:rsid w:val="006A582C"/>
    <w:rsid w:val="006A6CDB"/>
    <w:rsid w:val="006A746B"/>
    <w:rsid w:val="006A7B15"/>
    <w:rsid w:val="006B0027"/>
    <w:rsid w:val="006B044D"/>
    <w:rsid w:val="006B06F7"/>
    <w:rsid w:val="006B122D"/>
    <w:rsid w:val="006B1449"/>
    <w:rsid w:val="006B2A84"/>
    <w:rsid w:val="006B2D36"/>
    <w:rsid w:val="006B5B56"/>
    <w:rsid w:val="006B5E19"/>
    <w:rsid w:val="006C04FA"/>
    <w:rsid w:val="006C058A"/>
    <w:rsid w:val="006C06C5"/>
    <w:rsid w:val="006C18B1"/>
    <w:rsid w:val="006C2BD6"/>
    <w:rsid w:val="006C3363"/>
    <w:rsid w:val="006C4571"/>
    <w:rsid w:val="006C610B"/>
    <w:rsid w:val="006C74FC"/>
    <w:rsid w:val="006D0602"/>
    <w:rsid w:val="006D06CA"/>
    <w:rsid w:val="006D0865"/>
    <w:rsid w:val="006D14A1"/>
    <w:rsid w:val="006D1CAE"/>
    <w:rsid w:val="006D2AAC"/>
    <w:rsid w:val="006D2E44"/>
    <w:rsid w:val="006D5880"/>
    <w:rsid w:val="006D6449"/>
    <w:rsid w:val="006D6DE4"/>
    <w:rsid w:val="006D7085"/>
    <w:rsid w:val="006D75EF"/>
    <w:rsid w:val="006E0058"/>
    <w:rsid w:val="006E0413"/>
    <w:rsid w:val="006E0F99"/>
    <w:rsid w:val="006E3411"/>
    <w:rsid w:val="006E4B32"/>
    <w:rsid w:val="006E4CDB"/>
    <w:rsid w:val="006E5895"/>
    <w:rsid w:val="006E6657"/>
    <w:rsid w:val="006E6722"/>
    <w:rsid w:val="006E6C6A"/>
    <w:rsid w:val="006E7237"/>
    <w:rsid w:val="006F0791"/>
    <w:rsid w:val="006F0AE5"/>
    <w:rsid w:val="006F1455"/>
    <w:rsid w:val="006F1917"/>
    <w:rsid w:val="006F1CB8"/>
    <w:rsid w:val="006F39CC"/>
    <w:rsid w:val="006F48D5"/>
    <w:rsid w:val="006F4AFB"/>
    <w:rsid w:val="006F50F9"/>
    <w:rsid w:val="006F5E0F"/>
    <w:rsid w:val="006F6251"/>
    <w:rsid w:val="006F63C7"/>
    <w:rsid w:val="006F65BB"/>
    <w:rsid w:val="006F65EE"/>
    <w:rsid w:val="006F6B52"/>
    <w:rsid w:val="006F7F1A"/>
    <w:rsid w:val="00700278"/>
    <w:rsid w:val="0070044C"/>
    <w:rsid w:val="007017C7"/>
    <w:rsid w:val="00701B67"/>
    <w:rsid w:val="00701EDA"/>
    <w:rsid w:val="00703CFF"/>
    <w:rsid w:val="0070422A"/>
    <w:rsid w:val="00704942"/>
    <w:rsid w:val="0070528F"/>
    <w:rsid w:val="0070589E"/>
    <w:rsid w:val="00706412"/>
    <w:rsid w:val="0070758C"/>
    <w:rsid w:val="0071070A"/>
    <w:rsid w:val="00711CCD"/>
    <w:rsid w:val="00711E58"/>
    <w:rsid w:val="00712269"/>
    <w:rsid w:val="00715426"/>
    <w:rsid w:val="007157F3"/>
    <w:rsid w:val="00716961"/>
    <w:rsid w:val="00720365"/>
    <w:rsid w:val="007218E2"/>
    <w:rsid w:val="00725807"/>
    <w:rsid w:val="0072635A"/>
    <w:rsid w:val="00726678"/>
    <w:rsid w:val="00726781"/>
    <w:rsid w:val="007277CB"/>
    <w:rsid w:val="00731A0B"/>
    <w:rsid w:val="00731FE4"/>
    <w:rsid w:val="007320FE"/>
    <w:rsid w:val="00732E3C"/>
    <w:rsid w:val="00734226"/>
    <w:rsid w:val="0073436C"/>
    <w:rsid w:val="007353D8"/>
    <w:rsid w:val="00735946"/>
    <w:rsid w:val="00737892"/>
    <w:rsid w:val="00737A08"/>
    <w:rsid w:val="00740246"/>
    <w:rsid w:val="007408BE"/>
    <w:rsid w:val="00741631"/>
    <w:rsid w:val="00741644"/>
    <w:rsid w:val="00741AF8"/>
    <w:rsid w:val="00743391"/>
    <w:rsid w:val="00743F08"/>
    <w:rsid w:val="00744AB5"/>
    <w:rsid w:val="00744B37"/>
    <w:rsid w:val="00745E3D"/>
    <w:rsid w:val="00745E7A"/>
    <w:rsid w:val="00746077"/>
    <w:rsid w:val="007465B5"/>
    <w:rsid w:val="00746991"/>
    <w:rsid w:val="00747588"/>
    <w:rsid w:val="00751F2D"/>
    <w:rsid w:val="00752097"/>
    <w:rsid w:val="00752107"/>
    <w:rsid w:val="00753847"/>
    <w:rsid w:val="007559ED"/>
    <w:rsid w:val="00755C38"/>
    <w:rsid w:val="00755F7D"/>
    <w:rsid w:val="00756410"/>
    <w:rsid w:val="00757D28"/>
    <w:rsid w:val="00757EAB"/>
    <w:rsid w:val="00760D27"/>
    <w:rsid w:val="00761397"/>
    <w:rsid w:val="00761E05"/>
    <w:rsid w:val="007620C6"/>
    <w:rsid w:val="0076213C"/>
    <w:rsid w:val="00763103"/>
    <w:rsid w:val="00764A3D"/>
    <w:rsid w:val="00765470"/>
    <w:rsid w:val="00765B5C"/>
    <w:rsid w:val="0076706B"/>
    <w:rsid w:val="00767880"/>
    <w:rsid w:val="00770A6F"/>
    <w:rsid w:val="00771911"/>
    <w:rsid w:val="00774238"/>
    <w:rsid w:val="00774241"/>
    <w:rsid w:val="00774C04"/>
    <w:rsid w:val="0077528D"/>
    <w:rsid w:val="00776954"/>
    <w:rsid w:val="0077767A"/>
    <w:rsid w:val="0078084B"/>
    <w:rsid w:val="007810AF"/>
    <w:rsid w:val="00784400"/>
    <w:rsid w:val="007851A7"/>
    <w:rsid w:val="00786228"/>
    <w:rsid w:val="00786C4C"/>
    <w:rsid w:val="007902DD"/>
    <w:rsid w:val="00790853"/>
    <w:rsid w:val="00790DE0"/>
    <w:rsid w:val="007913C1"/>
    <w:rsid w:val="00792237"/>
    <w:rsid w:val="00792E77"/>
    <w:rsid w:val="00793885"/>
    <w:rsid w:val="00793C57"/>
    <w:rsid w:val="00794BB8"/>
    <w:rsid w:val="00794D52"/>
    <w:rsid w:val="00795810"/>
    <w:rsid w:val="00795A9E"/>
    <w:rsid w:val="00796FDD"/>
    <w:rsid w:val="00797198"/>
    <w:rsid w:val="007A02F9"/>
    <w:rsid w:val="007A04AC"/>
    <w:rsid w:val="007A3B9D"/>
    <w:rsid w:val="007A3F56"/>
    <w:rsid w:val="007A5867"/>
    <w:rsid w:val="007A64D6"/>
    <w:rsid w:val="007A7462"/>
    <w:rsid w:val="007A788E"/>
    <w:rsid w:val="007A7D6A"/>
    <w:rsid w:val="007B001C"/>
    <w:rsid w:val="007B013E"/>
    <w:rsid w:val="007B0225"/>
    <w:rsid w:val="007B1641"/>
    <w:rsid w:val="007B1C50"/>
    <w:rsid w:val="007B2C42"/>
    <w:rsid w:val="007B2DAD"/>
    <w:rsid w:val="007B4441"/>
    <w:rsid w:val="007B4A88"/>
    <w:rsid w:val="007B7268"/>
    <w:rsid w:val="007C10C6"/>
    <w:rsid w:val="007C14F6"/>
    <w:rsid w:val="007C1C33"/>
    <w:rsid w:val="007C1F71"/>
    <w:rsid w:val="007C37AF"/>
    <w:rsid w:val="007C5797"/>
    <w:rsid w:val="007C59E9"/>
    <w:rsid w:val="007C6BE5"/>
    <w:rsid w:val="007D014E"/>
    <w:rsid w:val="007D01A0"/>
    <w:rsid w:val="007D13DF"/>
    <w:rsid w:val="007D1753"/>
    <w:rsid w:val="007D22FF"/>
    <w:rsid w:val="007D27EE"/>
    <w:rsid w:val="007D2E2D"/>
    <w:rsid w:val="007D353C"/>
    <w:rsid w:val="007D35A3"/>
    <w:rsid w:val="007D42ED"/>
    <w:rsid w:val="007D4805"/>
    <w:rsid w:val="007D4DE6"/>
    <w:rsid w:val="007D4F31"/>
    <w:rsid w:val="007D4F4A"/>
    <w:rsid w:val="007D62BC"/>
    <w:rsid w:val="007D6419"/>
    <w:rsid w:val="007D6546"/>
    <w:rsid w:val="007D675C"/>
    <w:rsid w:val="007D6CE9"/>
    <w:rsid w:val="007D77DF"/>
    <w:rsid w:val="007D78E8"/>
    <w:rsid w:val="007D7AEA"/>
    <w:rsid w:val="007D7BE3"/>
    <w:rsid w:val="007D7C6A"/>
    <w:rsid w:val="007E0197"/>
    <w:rsid w:val="007E01D8"/>
    <w:rsid w:val="007E0229"/>
    <w:rsid w:val="007E0A91"/>
    <w:rsid w:val="007E0FAB"/>
    <w:rsid w:val="007E1548"/>
    <w:rsid w:val="007E182A"/>
    <w:rsid w:val="007E19DA"/>
    <w:rsid w:val="007E3353"/>
    <w:rsid w:val="007E3AD0"/>
    <w:rsid w:val="007E3D96"/>
    <w:rsid w:val="007E3F58"/>
    <w:rsid w:val="007E4DCC"/>
    <w:rsid w:val="007E63A5"/>
    <w:rsid w:val="007E6A34"/>
    <w:rsid w:val="007E6CED"/>
    <w:rsid w:val="007E729A"/>
    <w:rsid w:val="007F0167"/>
    <w:rsid w:val="007F039E"/>
    <w:rsid w:val="007F03A7"/>
    <w:rsid w:val="007F14A3"/>
    <w:rsid w:val="007F216B"/>
    <w:rsid w:val="007F2596"/>
    <w:rsid w:val="007F30EE"/>
    <w:rsid w:val="007F3187"/>
    <w:rsid w:val="007F335A"/>
    <w:rsid w:val="007F337F"/>
    <w:rsid w:val="007F367A"/>
    <w:rsid w:val="007F3B4F"/>
    <w:rsid w:val="007F4302"/>
    <w:rsid w:val="007F44AA"/>
    <w:rsid w:val="007F598E"/>
    <w:rsid w:val="007F610A"/>
    <w:rsid w:val="007F7257"/>
    <w:rsid w:val="007F7E31"/>
    <w:rsid w:val="0080178A"/>
    <w:rsid w:val="00803BC2"/>
    <w:rsid w:val="00805950"/>
    <w:rsid w:val="00805E69"/>
    <w:rsid w:val="00805E9E"/>
    <w:rsid w:val="00807BF2"/>
    <w:rsid w:val="00810C2B"/>
    <w:rsid w:val="00810CAB"/>
    <w:rsid w:val="00812FD0"/>
    <w:rsid w:val="008132F6"/>
    <w:rsid w:val="00813F40"/>
    <w:rsid w:val="0081413E"/>
    <w:rsid w:val="0081434E"/>
    <w:rsid w:val="0081503E"/>
    <w:rsid w:val="00816575"/>
    <w:rsid w:val="00816768"/>
    <w:rsid w:val="00816D07"/>
    <w:rsid w:val="0081709F"/>
    <w:rsid w:val="00817B57"/>
    <w:rsid w:val="00817B73"/>
    <w:rsid w:val="008205A8"/>
    <w:rsid w:val="00820AA4"/>
    <w:rsid w:val="00820F85"/>
    <w:rsid w:val="0082305A"/>
    <w:rsid w:val="00825B7A"/>
    <w:rsid w:val="00825E38"/>
    <w:rsid w:val="00826DFF"/>
    <w:rsid w:val="00827692"/>
    <w:rsid w:val="008278D1"/>
    <w:rsid w:val="0083142B"/>
    <w:rsid w:val="00832B6D"/>
    <w:rsid w:val="00832DCF"/>
    <w:rsid w:val="00832F4C"/>
    <w:rsid w:val="00832FDD"/>
    <w:rsid w:val="00833C76"/>
    <w:rsid w:val="00835428"/>
    <w:rsid w:val="008362A8"/>
    <w:rsid w:val="00836BA9"/>
    <w:rsid w:val="00837340"/>
    <w:rsid w:val="00837441"/>
    <w:rsid w:val="00840CBE"/>
    <w:rsid w:val="008417FC"/>
    <w:rsid w:val="00843652"/>
    <w:rsid w:val="008439EB"/>
    <w:rsid w:val="00844702"/>
    <w:rsid w:val="00844B0C"/>
    <w:rsid w:val="008450D2"/>
    <w:rsid w:val="00847307"/>
    <w:rsid w:val="0084743E"/>
    <w:rsid w:val="00850051"/>
    <w:rsid w:val="008501E7"/>
    <w:rsid w:val="00850832"/>
    <w:rsid w:val="00851336"/>
    <w:rsid w:val="00851A35"/>
    <w:rsid w:val="00853536"/>
    <w:rsid w:val="00854924"/>
    <w:rsid w:val="00854AD1"/>
    <w:rsid w:val="008555E9"/>
    <w:rsid w:val="00855813"/>
    <w:rsid w:val="008560CE"/>
    <w:rsid w:val="00857938"/>
    <w:rsid w:val="00860137"/>
    <w:rsid w:val="00863887"/>
    <w:rsid w:val="00863E7B"/>
    <w:rsid w:val="00864AD7"/>
    <w:rsid w:val="00864FD0"/>
    <w:rsid w:val="0086618F"/>
    <w:rsid w:val="008671FA"/>
    <w:rsid w:val="00871343"/>
    <w:rsid w:val="00871603"/>
    <w:rsid w:val="008729D2"/>
    <w:rsid w:val="008742A6"/>
    <w:rsid w:val="00874630"/>
    <w:rsid w:val="00875E0A"/>
    <w:rsid w:val="0087621A"/>
    <w:rsid w:val="00876D5B"/>
    <w:rsid w:val="00876EB3"/>
    <w:rsid w:val="00877381"/>
    <w:rsid w:val="00877B14"/>
    <w:rsid w:val="008806DC"/>
    <w:rsid w:val="00881A0A"/>
    <w:rsid w:val="00881B17"/>
    <w:rsid w:val="00883C1F"/>
    <w:rsid w:val="0088471F"/>
    <w:rsid w:val="00885C01"/>
    <w:rsid w:val="00886356"/>
    <w:rsid w:val="0088751B"/>
    <w:rsid w:val="00887FD6"/>
    <w:rsid w:val="00891002"/>
    <w:rsid w:val="00891106"/>
    <w:rsid w:val="00891E07"/>
    <w:rsid w:val="008933B8"/>
    <w:rsid w:val="00894739"/>
    <w:rsid w:val="00894FA1"/>
    <w:rsid w:val="00896613"/>
    <w:rsid w:val="00896A24"/>
    <w:rsid w:val="008A05B5"/>
    <w:rsid w:val="008A1123"/>
    <w:rsid w:val="008A2185"/>
    <w:rsid w:val="008A2B5B"/>
    <w:rsid w:val="008A2C93"/>
    <w:rsid w:val="008A3AE0"/>
    <w:rsid w:val="008A4546"/>
    <w:rsid w:val="008A53A7"/>
    <w:rsid w:val="008A5884"/>
    <w:rsid w:val="008A6FD9"/>
    <w:rsid w:val="008B07B4"/>
    <w:rsid w:val="008B11C8"/>
    <w:rsid w:val="008B135D"/>
    <w:rsid w:val="008B1776"/>
    <w:rsid w:val="008B2002"/>
    <w:rsid w:val="008B2229"/>
    <w:rsid w:val="008B2273"/>
    <w:rsid w:val="008B2925"/>
    <w:rsid w:val="008B30F1"/>
    <w:rsid w:val="008B45DF"/>
    <w:rsid w:val="008B50A3"/>
    <w:rsid w:val="008B528B"/>
    <w:rsid w:val="008B609D"/>
    <w:rsid w:val="008B639B"/>
    <w:rsid w:val="008B7893"/>
    <w:rsid w:val="008B7AAC"/>
    <w:rsid w:val="008C00F3"/>
    <w:rsid w:val="008C0B61"/>
    <w:rsid w:val="008C13FF"/>
    <w:rsid w:val="008C275C"/>
    <w:rsid w:val="008C2909"/>
    <w:rsid w:val="008C3242"/>
    <w:rsid w:val="008C3493"/>
    <w:rsid w:val="008C401F"/>
    <w:rsid w:val="008C4615"/>
    <w:rsid w:val="008C59E6"/>
    <w:rsid w:val="008C6B55"/>
    <w:rsid w:val="008C7376"/>
    <w:rsid w:val="008C78E2"/>
    <w:rsid w:val="008D05A8"/>
    <w:rsid w:val="008D0DFB"/>
    <w:rsid w:val="008D2924"/>
    <w:rsid w:val="008D2CB1"/>
    <w:rsid w:val="008D2F35"/>
    <w:rsid w:val="008D34D4"/>
    <w:rsid w:val="008D4624"/>
    <w:rsid w:val="008D470C"/>
    <w:rsid w:val="008D4AD7"/>
    <w:rsid w:val="008D4D40"/>
    <w:rsid w:val="008D590A"/>
    <w:rsid w:val="008D69B5"/>
    <w:rsid w:val="008D7182"/>
    <w:rsid w:val="008E009A"/>
    <w:rsid w:val="008E132F"/>
    <w:rsid w:val="008E21BA"/>
    <w:rsid w:val="008E3C1D"/>
    <w:rsid w:val="008E49CB"/>
    <w:rsid w:val="008E5366"/>
    <w:rsid w:val="008E6BC0"/>
    <w:rsid w:val="008E6D45"/>
    <w:rsid w:val="008E7807"/>
    <w:rsid w:val="008F0755"/>
    <w:rsid w:val="008F0D59"/>
    <w:rsid w:val="008F2E2B"/>
    <w:rsid w:val="008F2F2F"/>
    <w:rsid w:val="008F359E"/>
    <w:rsid w:val="008F4401"/>
    <w:rsid w:val="008F47EA"/>
    <w:rsid w:val="008F5204"/>
    <w:rsid w:val="008F5FAB"/>
    <w:rsid w:val="008F65A3"/>
    <w:rsid w:val="008F6BE5"/>
    <w:rsid w:val="008F6E14"/>
    <w:rsid w:val="008F7930"/>
    <w:rsid w:val="008F7D6C"/>
    <w:rsid w:val="00900250"/>
    <w:rsid w:val="00900DDC"/>
    <w:rsid w:val="0090250F"/>
    <w:rsid w:val="009061EF"/>
    <w:rsid w:val="0090742E"/>
    <w:rsid w:val="00907AEE"/>
    <w:rsid w:val="00907E60"/>
    <w:rsid w:val="00907E8D"/>
    <w:rsid w:val="00911012"/>
    <w:rsid w:val="00911B02"/>
    <w:rsid w:val="00912420"/>
    <w:rsid w:val="00913756"/>
    <w:rsid w:val="00913864"/>
    <w:rsid w:val="00913B71"/>
    <w:rsid w:val="00913CD2"/>
    <w:rsid w:val="00914B78"/>
    <w:rsid w:val="00914CF3"/>
    <w:rsid w:val="00914FB6"/>
    <w:rsid w:val="009159A3"/>
    <w:rsid w:val="00916020"/>
    <w:rsid w:val="009160C1"/>
    <w:rsid w:val="009166F1"/>
    <w:rsid w:val="00916F9A"/>
    <w:rsid w:val="009171AC"/>
    <w:rsid w:val="00917478"/>
    <w:rsid w:val="00921CFC"/>
    <w:rsid w:val="0092306E"/>
    <w:rsid w:val="00923ACF"/>
    <w:rsid w:val="009249A2"/>
    <w:rsid w:val="00925162"/>
    <w:rsid w:val="00925BDB"/>
    <w:rsid w:val="009274AD"/>
    <w:rsid w:val="00927AD6"/>
    <w:rsid w:val="00927B45"/>
    <w:rsid w:val="009305F7"/>
    <w:rsid w:val="00931148"/>
    <w:rsid w:val="0093121B"/>
    <w:rsid w:val="009316D0"/>
    <w:rsid w:val="00931DDE"/>
    <w:rsid w:val="0093244F"/>
    <w:rsid w:val="00932718"/>
    <w:rsid w:val="009349DF"/>
    <w:rsid w:val="00935232"/>
    <w:rsid w:val="00936FB1"/>
    <w:rsid w:val="009370B0"/>
    <w:rsid w:val="00937B68"/>
    <w:rsid w:val="00940D5E"/>
    <w:rsid w:val="0094361B"/>
    <w:rsid w:val="00943A9B"/>
    <w:rsid w:val="009453A4"/>
    <w:rsid w:val="00945437"/>
    <w:rsid w:val="00945548"/>
    <w:rsid w:val="009461DB"/>
    <w:rsid w:val="009469F8"/>
    <w:rsid w:val="00946B90"/>
    <w:rsid w:val="0094701F"/>
    <w:rsid w:val="00947866"/>
    <w:rsid w:val="00947E1E"/>
    <w:rsid w:val="00947F76"/>
    <w:rsid w:val="00954538"/>
    <w:rsid w:val="00954A09"/>
    <w:rsid w:val="00955713"/>
    <w:rsid w:val="009566B1"/>
    <w:rsid w:val="009574DD"/>
    <w:rsid w:val="009600BC"/>
    <w:rsid w:val="009602C6"/>
    <w:rsid w:val="0096156D"/>
    <w:rsid w:val="00963066"/>
    <w:rsid w:val="009642BD"/>
    <w:rsid w:val="009656DB"/>
    <w:rsid w:val="00965B1B"/>
    <w:rsid w:val="0096686E"/>
    <w:rsid w:val="00967D60"/>
    <w:rsid w:val="009704FB"/>
    <w:rsid w:val="009709EA"/>
    <w:rsid w:val="00972262"/>
    <w:rsid w:val="00972B5A"/>
    <w:rsid w:val="00973D1C"/>
    <w:rsid w:val="00974404"/>
    <w:rsid w:val="00975B75"/>
    <w:rsid w:val="0097638F"/>
    <w:rsid w:val="00976852"/>
    <w:rsid w:val="00976A2A"/>
    <w:rsid w:val="00977170"/>
    <w:rsid w:val="00977273"/>
    <w:rsid w:val="00977571"/>
    <w:rsid w:val="009777FF"/>
    <w:rsid w:val="00977C29"/>
    <w:rsid w:val="00980E58"/>
    <w:rsid w:val="009812C2"/>
    <w:rsid w:val="00983446"/>
    <w:rsid w:val="00983987"/>
    <w:rsid w:val="00985F08"/>
    <w:rsid w:val="009867CD"/>
    <w:rsid w:val="0098729A"/>
    <w:rsid w:val="00987A31"/>
    <w:rsid w:val="009928FB"/>
    <w:rsid w:val="0099340D"/>
    <w:rsid w:val="00993D37"/>
    <w:rsid w:val="00994027"/>
    <w:rsid w:val="00994581"/>
    <w:rsid w:val="00995030"/>
    <w:rsid w:val="009A1050"/>
    <w:rsid w:val="009A1395"/>
    <w:rsid w:val="009A1422"/>
    <w:rsid w:val="009A159D"/>
    <w:rsid w:val="009A2256"/>
    <w:rsid w:val="009A3492"/>
    <w:rsid w:val="009A3516"/>
    <w:rsid w:val="009A37F8"/>
    <w:rsid w:val="009A4101"/>
    <w:rsid w:val="009A48A5"/>
    <w:rsid w:val="009A4A5D"/>
    <w:rsid w:val="009A5C3A"/>
    <w:rsid w:val="009A5F0D"/>
    <w:rsid w:val="009A64CC"/>
    <w:rsid w:val="009A74B8"/>
    <w:rsid w:val="009B03F2"/>
    <w:rsid w:val="009B0CF3"/>
    <w:rsid w:val="009B1D4E"/>
    <w:rsid w:val="009B1D69"/>
    <w:rsid w:val="009B219D"/>
    <w:rsid w:val="009B2D4E"/>
    <w:rsid w:val="009B33E1"/>
    <w:rsid w:val="009B391D"/>
    <w:rsid w:val="009B3D0A"/>
    <w:rsid w:val="009B4597"/>
    <w:rsid w:val="009B4CB7"/>
    <w:rsid w:val="009B5679"/>
    <w:rsid w:val="009B78EA"/>
    <w:rsid w:val="009B7C3F"/>
    <w:rsid w:val="009C0708"/>
    <w:rsid w:val="009C09E7"/>
    <w:rsid w:val="009C0A69"/>
    <w:rsid w:val="009C0AB1"/>
    <w:rsid w:val="009C0FCA"/>
    <w:rsid w:val="009C1017"/>
    <w:rsid w:val="009C1117"/>
    <w:rsid w:val="009C11B3"/>
    <w:rsid w:val="009C2470"/>
    <w:rsid w:val="009C2787"/>
    <w:rsid w:val="009C2E2A"/>
    <w:rsid w:val="009C3318"/>
    <w:rsid w:val="009C3418"/>
    <w:rsid w:val="009C4356"/>
    <w:rsid w:val="009C436C"/>
    <w:rsid w:val="009C63A4"/>
    <w:rsid w:val="009C6909"/>
    <w:rsid w:val="009C6AE7"/>
    <w:rsid w:val="009D0BBF"/>
    <w:rsid w:val="009D0F2E"/>
    <w:rsid w:val="009D115B"/>
    <w:rsid w:val="009D1AA0"/>
    <w:rsid w:val="009D209C"/>
    <w:rsid w:val="009D218C"/>
    <w:rsid w:val="009D2E29"/>
    <w:rsid w:val="009D3EEF"/>
    <w:rsid w:val="009D43CF"/>
    <w:rsid w:val="009D44CF"/>
    <w:rsid w:val="009D44D9"/>
    <w:rsid w:val="009D470E"/>
    <w:rsid w:val="009D4FF7"/>
    <w:rsid w:val="009D54A7"/>
    <w:rsid w:val="009D56AA"/>
    <w:rsid w:val="009D5B2F"/>
    <w:rsid w:val="009D5ED0"/>
    <w:rsid w:val="009D5F68"/>
    <w:rsid w:val="009D61BF"/>
    <w:rsid w:val="009D6BFF"/>
    <w:rsid w:val="009D736F"/>
    <w:rsid w:val="009D743F"/>
    <w:rsid w:val="009D74DB"/>
    <w:rsid w:val="009E1044"/>
    <w:rsid w:val="009E1661"/>
    <w:rsid w:val="009E2198"/>
    <w:rsid w:val="009E3984"/>
    <w:rsid w:val="009E4A6F"/>
    <w:rsid w:val="009E4DFA"/>
    <w:rsid w:val="009E58A9"/>
    <w:rsid w:val="009E7A8F"/>
    <w:rsid w:val="009F073D"/>
    <w:rsid w:val="009F1022"/>
    <w:rsid w:val="009F10F1"/>
    <w:rsid w:val="009F1165"/>
    <w:rsid w:val="009F22CC"/>
    <w:rsid w:val="009F27C1"/>
    <w:rsid w:val="009F2E4A"/>
    <w:rsid w:val="009F3648"/>
    <w:rsid w:val="009F3C8E"/>
    <w:rsid w:val="009F47FF"/>
    <w:rsid w:val="009F4E65"/>
    <w:rsid w:val="009F5BB5"/>
    <w:rsid w:val="009F6287"/>
    <w:rsid w:val="009F649B"/>
    <w:rsid w:val="009F6C3E"/>
    <w:rsid w:val="009F7522"/>
    <w:rsid w:val="009F76CD"/>
    <w:rsid w:val="00A00AA0"/>
    <w:rsid w:val="00A02E41"/>
    <w:rsid w:val="00A02EE6"/>
    <w:rsid w:val="00A02F91"/>
    <w:rsid w:val="00A03250"/>
    <w:rsid w:val="00A03398"/>
    <w:rsid w:val="00A03B97"/>
    <w:rsid w:val="00A05F80"/>
    <w:rsid w:val="00A07233"/>
    <w:rsid w:val="00A07D3E"/>
    <w:rsid w:val="00A07F88"/>
    <w:rsid w:val="00A11102"/>
    <w:rsid w:val="00A12502"/>
    <w:rsid w:val="00A13BE1"/>
    <w:rsid w:val="00A13DE0"/>
    <w:rsid w:val="00A13E23"/>
    <w:rsid w:val="00A14762"/>
    <w:rsid w:val="00A14996"/>
    <w:rsid w:val="00A14CA1"/>
    <w:rsid w:val="00A15FC3"/>
    <w:rsid w:val="00A1637D"/>
    <w:rsid w:val="00A16845"/>
    <w:rsid w:val="00A16B88"/>
    <w:rsid w:val="00A17022"/>
    <w:rsid w:val="00A179A1"/>
    <w:rsid w:val="00A17A27"/>
    <w:rsid w:val="00A20581"/>
    <w:rsid w:val="00A20BC1"/>
    <w:rsid w:val="00A21A13"/>
    <w:rsid w:val="00A22439"/>
    <w:rsid w:val="00A2326F"/>
    <w:rsid w:val="00A23591"/>
    <w:rsid w:val="00A23E94"/>
    <w:rsid w:val="00A2448F"/>
    <w:rsid w:val="00A24ADF"/>
    <w:rsid w:val="00A24B09"/>
    <w:rsid w:val="00A252A3"/>
    <w:rsid w:val="00A25447"/>
    <w:rsid w:val="00A257F4"/>
    <w:rsid w:val="00A262F7"/>
    <w:rsid w:val="00A30C4D"/>
    <w:rsid w:val="00A31608"/>
    <w:rsid w:val="00A331B4"/>
    <w:rsid w:val="00A3363A"/>
    <w:rsid w:val="00A337B0"/>
    <w:rsid w:val="00A3522D"/>
    <w:rsid w:val="00A3574F"/>
    <w:rsid w:val="00A3727F"/>
    <w:rsid w:val="00A40107"/>
    <w:rsid w:val="00A401DA"/>
    <w:rsid w:val="00A40A68"/>
    <w:rsid w:val="00A40E84"/>
    <w:rsid w:val="00A412ED"/>
    <w:rsid w:val="00A4193F"/>
    <w:rsid w:val="00A41B9E"/>
    <w:rsid w:val="00A42973"/>
    <w:rsid w:val="00A42FBB"/>
    <w:rsid w:val="00A43896"/>
    <w:rsid w:val="00A44202"/>
    <w:rsid w:val="00A45122"/>
    <w:rsid w:val="00A45A3A"/>
    <w:rsid w:val="00A45A99"/>
    <w:rsid w:val="00A45C70"/>
    <w:rsid w:val="00A45FC7"/>
    <w:rsid w:val="00A47C10"/>
    <w:rsid w:val="00A47D98"/>
    <w:rsid w:val="00A47F22"/>
    <w:rsid w:val="00A519FA"/>
    <w:rsid w:val="00A51A9E"/>
    <w:rsid w:val="00A5494C"/>
    <w:rsid w:val="00A54B14"/>
    <w:rsid w:val="00A55034"/>
    <w:rsid w:val="00A55BFA"/>
    <w:rsid w:val="00A55E4E"/>
    <w:rsid w:val="00A5654D"/>
    <w:rsid w:val="00A56BCA"/>
    <w:rsid w:val="00A56DDB"/>
    <w:rsid w:val="00A56E15"/>
    <w:rsid w:val="00A60F3E"/>
    <w:rsid w:val="00A6181B"/>
    <w:rsid w:val="00A62383"/>
    <w:rsid w:val="00A630B6"/>
    <w:rsid w:val="00A631E3"/>
    <w:rsid w:val="00A632DE"/>
    <w:rsid w:val="00A6389A"/>
    <w:rsid w:val="00A646EB"/>
    <w:rsid w:val="00A653D0"/>
    <w:rsid w:val="00A65B51"/>
    <w:rsid w:val="00A678CE"/>
    <w:rsid w:val="00A70210"/>
    <w:rsid w:val="00A724FF"/>
    <w:rsid w:val="00A72F3C"/>
    <w:rsid w:val="00A73147"/>
    <w:rsid w:val="00A7333A"/>
    <w:rsid w:val="00A7345A"/>
    <w:rsid w:val="00A73594"/>
    <w:rsid w:val="00A743E7"/>
    <w:rsid w:val="00A76761"/>
    <w:rsid w:val="00A77056"/>
    <w:rsid w:val="00A774C9"/>
    <w:rsid w:val="00A776AF"/>
    <w:rsid w:val="00A77B20"/>
    <w:rsid w:val="00A80BB0"/>
    <w:rsid w:val="00A81C22"/>
    <w:rsid w:val="00A82606"/>
    <w:rsid w:val="00A83158"/>
    <w:rsid w:val="00A8369A"/>
    <w:rsid w:val="00A84D1F"/>
    <w:rsid w:val="00A8541E"/>
    <w:rsid w:val="00A86F28"/>
    <w:rsid w:val="00A90AFA"/>
    <w:rsid w:val="00A9195C"/>
    <w:rsid w:val="00A92315"/>
    <w:rsid w:val="00A9321B"/>
    <w:rsid w:val="00A93F53"/>
    <w:rsid w:val="00A94CDE"/>
    <w:rsid w:val="00A958EF"/>
    <w:rsid w:val="00A95CFC"/>
    <w:rsid w:val="00A9687C"/>
    <w:rsid w:val="00A96900"/>
    <w:rsid w:val="00A96D4E"/>
    <w:rsid w:val="00A96F23"/>
    <w:rsid w:val="00A979EB"/>
    <w:rsid w:val="00AA08AF"/>
    <w:rsid w:val="00AA1284"/>
    <w:rsid w:val="00AA1B6C"/>
    <w:rsid w:val="00AA2CC6"/>
    <w:rsid w:val="00AA3342"/>
    <w:rsid w:val="00AA359D"/>
    <w:rsid w:val="00AA3D24"/>
    <w:rsid w:val="00AA50DF"/>
    <w:rsid w:val="00AA582A"/>
    <w:rsid w:val="00AA59B4"/>
    <w:rsid w:val="00AA59E0"/>
    <w:rsid w:val="00AA5DFA"/>
    <w:rsid w:val="00AA64BB"/>
    <w:rsid w:val="00AA7662"/>
    <w:rsid w:val="00AB087C"/>
    <w:rsid w:val="00AB092F"/>
    <w:rsid w:val="00AB0F3F"/>
    <w:rsid w:val="00AB1167"/>
    <w:rsid w:val="00AB1BCB"/>
    <w:rsid w:val="00AB223E"/>
    <w:rsid w:val="00AB42F4"/>
    <w:rsid w:val="00AB50C9"/>
    <w:rsid w:val="00AB550C"/>
    <w:rsid w:val="00AB5EDF"/>
    <w:rsid w:val="00AB617E"/>
    <w:rsid w:val="00AB6EEB"/>
    <w:rsid w:val="00AB6F65"/>
    <w:rsid w:val="00AB6FE3"/>
    <w:rsid w:val="00AC03DE"/>
    <w:rsid w:val="00AC19D5"/>
    <w:rsid w:val="00AC3472"/>
    <w:rsid w:val="00AC45E4"/>
    <w:rsid w:val="00AC59E9"/>
    <w:rsid w:val="00AC7E82"/>
    <w:rsid w:val="00AD1694"/>
    <w:rsid w:val="00AD16A5"/>
    <w:rsid w:val="00AD1CF5"/>
    <w:rsid w:val="00AD2880"/>
    <w:rsid w:val="00AD2A84"/>
    <w:rsid w:val="00AD2AC0"/>
    <w:rsid w:val="00AD2AD5"/>
    <w:rsid w:val="00AD2FF3"/>
    <w:rsid w:val="00AD387C"/>
    <w:rsid w:val="00AD3B6E"/>
    <w:rsid w:val="00AD3C8D"/>
    <w:rsid w:val="00AD4017"/>
    <w:rsid w:val="00AD6249"/>
    <w:rsid w:val="00AD6DFC"/>
    <w:rsid w:val="00AD7FD9"/>
    <w:rsid w:val="00AE0437"/>
    <w:rsid w:val="00AE045A"/>
    <w:rsid w:val="00AE1219"/>
    <w:rsid w:val="00AE17F3"/>
    <w:rsid w:val="00AE2D50"/>
    <w:rsid w:val="00AE50A2"/>
    <w:rsid w:val="00AE5416"/>
    <w:rsid w:val="00AE5B07"/>
    <w:rsid w:val="00AE5F74"/>
    <w:rsid w:val="00AE6038"/>
    <w:rsid w:val="00AE66A0"/>
    <w:rsid w:val="00AE74FC"/>
    <w:rsid w:val="00AE7ACA"/>
    <w:rsid w:val="00AE7D67"/>
    <w:rsid w:val="00AF13DB"/>
    <w:rsid w:val="00AF21E5"/>
    <w:rsid w:val="00AF2281"/>
    <w:rsid w:val="00AF2C5A"/>
    <w:rsid w:val="00AF31E7"/>
    <w:rsid w:val="00AF32F5"/>
    <w:rsid w:val="00AF35A1"/>
    <w:rsid w:val="00AF37FF"/>
    <w:rsid w:val="00AF42D3"/>
    <w:rsid w:val="00AF4EDD"/>
    <w:rsid w:val="00AF5249"/>
    <w:rsid w:val="00AF5345"/>
    <w:rsid w:val="00AF55EB"/>
    <w:rsid w:val="00AF57C4"/>
    <w:rsid w:val="00AF7A91"/>
    <w:rsid w:val="00AF7BF6"/>
    <w:rsid w:val="00B00020"/>
    <w:rsid w:val="00B0173C"/>
    <w:rsid w:val="00B032F0"/>
    <w:rsid w:val="00B045CA"/>
    <w:rsid w:val="00B05EB3"/>
    <w:rsid w:val="00B05F93"/>
    <w:rsid w:val="00B060AE"/>
    <w:rsid w:val="00B10BC8"/>
    <w:rsid w:val="00B10D67"/>
    <w:rsid w:val="00B11318"/>
    <w:rsid w:val="00B11F2A"/>
    <w:rsid w:val="00B12585"/>
    <w:rsid w:val="00B13DC9"/>
    <w:rsid w:val="00B14668"/>
    <w:rsid w:val="00B14BCF"/>
    <w:rsid w:val="00B15A0F"/>
    <w:rsid w:val="00B15D8F"/>
    <w:rsid w:val="00B1668A"/>
    <w:rsid w:val="00B167F5"/>
    <w:rsid w:val="00B17891"/>
    <w:rsid w:val="00B17C3F"/>
    <w:rsid w:val="00B20B13"/>
    <w:rsid w:val="00B21A49"/>
    <w:rsid w:val="00B23E42"/>
    <w:rsid w:val="00B2412D"/>
    <w:rsid w:val="00B25BAF"/>
    <w:rsid w:val="00B26826"/>
    <w:rsid w:val="00B30579"/>
    <w:rsid w:val="00B30B51"/>
    <w:rsid w:val="00B30CF9"/>
    <w:rsid w:val="00B3274E"/>
    <w:rsid w:val="00B32C5D"/>
    <w:rsid w:val="00B33100"/>
    <w:rsid w:val="00B34132"/>
    <w:rsid w:val="00B342C0"/>
    <w:rsid w:val="00B3529F"/>
    <w:rsid w:val="00B35EA5"/>
    <w:rsid w:val="00B35FAE"/>
    <w:rsid w:val="00B37784"/>
    <w:rsid w:val="00B40110"/>
    <w:rsid w:val="00B40AD3"/>
    <w:rsid w:val="00B410FF"/>
    <w:rsid w:val="00B413ED"/>
    <w:rsid w:val="00B42367"/>
    <w:rsid w:val="00B42BD5"/>
    <w:rsid w:val="00B42CD8"/>
    <w:rsid w:val="00B4322D"/>
    <w:rsid w:val="00B43418"/>
    <w:rsid w:val="00B4462D"/>
    <w:rsid w:val="00B47B04"/>
    <w:rsid w:val="00B47FC5"/>
    <w:rsid w:val="00B50F60"/>
    <w:rsid w:val="00B50FE1"/>
    <w:rsid w:val="00B5208E"/>
    <w:rsid w:val="00B5216D"/>
    <w:rsid w:val="00B5327F"/>
    <w:rsid w:val="00B56301"/>
    <w:rsid w:val="00B565B9"/>
    <w:rsid w:val="00B56BB9"/>
    <w:rsid w:val="00B603B3"/>
    <w:rsid w:val="00B608DA"/>
    <w:rsid w:val="00B631BB"/>
    <w:rsid w:val="00B636A9"/>
    <w:rsid w:val="00B64A04"/>
    <w:rsid w:val="00B64E3E"/>
    <w:rsid w:val="00B65E3E"/>
    <w:rsid w:val="00B67135"/>
    <w:rsid w:val="00B671C8"/>
    <w:rsid w:val="00B6727A"/>
    <w:rsid w:val="00B6745C"/>
    <w:rsid w:val="00B70647"/>
    <w:rsid w:val="00B7167A"/>
    <w:rsid w:val="00B71CA3"/>
    <w:rsid w:val="00B729D2"/>
    <w:rsid w:val="00B72AE6"/>
    <w:rsid w:val="00B74585"/>
    <w:rsid w:val="00B75184"/>
    <w:rsid w:val="00B759A8"/>
    <w:rsid w:val="00B75EF5"/>
    <w:rsid w:val="00B75EF7"/>
    <w:rsid w:val="00B80E8A"/>
    <w:rsid w:val="00B81232"/>
    <w:rsid w:val="00B81491"/>
    <w:rsid w:val="00B818B9"/>
    <w:rsid w:val="00B83993"/>
    <w:rsid w:val="00B83AE9"/>
    <w:rsid w:val="00B844F2"/>
    <w:rsid w:val="00B852FC"/>
    <w:rsid w:val="00B85825"/>
    <w:rsid w:val="00B8619B"/>
    <w:rsid w:val="00B90B6B"/>
    <w:rsid w:val="00B90C94"/>
    <w:rsid w:val="00B92911"/>
    <w:rsid w:val="00B92C60"/>
    <w:rsid w:val="00B93476"/>
    <w:rsid w:val="00B9352A"/>
    <w:rsid w:val="00B95248"/>
    <w:rsid w:val="00B952B8"/>
    <w:rsid w:val="00B97A68"/>
    <w:rsid w:val="00B97CD7"/>
    <w:rsid w:val="00BA0753"/>
    <w:rsid w:val="00BA0B8F"/>
    <w:rsid w:val="00BA1259"/>
    <w:rsid w:val="00BA1303"/>
    <w:rsid w:val="00BA170E"/>
    <w:rsid w:val="00BA1FFF"/>
    <w:rsid w:val="00BA41EA"/>
    <w:rsid w:val="00BA4DE5"/>
    <w:rsid w:val="00BA5248"/>
    <w:rsid w:val="00BB05FD"/>
    <w:rsid w:val="00BB4187"/>
    <w:rsid w:val="00BB5577"/>
    <w:rsid w:val="00BB6471"/>
    <w:rsid w:val="00BB6C2C"/>
    <w:rsid w:val="00BC19E1"/>
    <w:rsid w:val="00BC21A6"/>
    <w:rsid w:val="00BC255D"/>
    <w:rsid w:val="00BC30E4"/>
    <w:rsid w:val="00BC3121"/>
    <w:rsid w:val="00BC3D9D"/>
    <w:rsid w:val="00BC401A"/>
    <w:rsid w:val="00BC4A78"/>
    <w:rsid w:val="00BC506B"/>
    <w:rsid w:val="00BC6053"/>
    <w:rsid w:val="00BC60DC"/>
    <w:rsid w:val="00BC6166"/>
    <w:rsid w:val="00BD1FAA"/>
    <w:rsid w:val="00BD24ED"/>
    <w:rsid w:val="00BD2E78"/>
    <w:rsid w:val="00BD3AA8"/>
    <w:rsid w:val="00BD5418"/>
    <w:rsid w:val="00BD604F"/>
    <w:rsid w:val="00BD71F7"/>
    <w:rsid w:val="00BD7694"/>
    <w:rsid w:val="00BD7EC7"/>
    <w:rsid w:val="00BE0A94"/>
    <w:rsid w:val="00BE0CF6"/>
    <w:rsid w:val="00BE1174"/>
    <w:rsid w:val="00BE2868"/>
    <w:rsid w:val="00BE4B5D"/>
    <w:rsid w:val="00BE52FE"/>
    <w:rsid w:val="00BE56A9"/>
    <w:rsid w:val="00BE5DF7"/>
    <w:rsid w:val="00BE644B"/>
    <w:rsid w:val="00BE7B44"/>
    <w:rsid w:val="00BF0CC9"/>
    <w:rsid w:val="00BF196C"/>
    <w:rsid w:val="00BF270D"/>
    <w:rsid w:val="00BF38AD"/>
    <w:rsid w:val="00BF38D1"/>
    <w:rsid w:val="00BF5FDA"/>
    <w:rsid w:val="00BF73AB"/>
    <w:rsid w:val="00BF7E16"/>
    <w:rsid w:val="00C001E9"/>
    <w:rsid w:val="00C00C4A"/>
    <w:rsid w:val="00C0102E"/>
    <w:rsid w:val="00C011DF"/>
    <w:rsid w:val="00C02897"/>
    <w:rsid w:val="00C02C43"/>
    <w:rsid w:val="00C032EB"/>
    <w:rsid w:val="00C0373B"/>
    <w:rsid w:val="00C03C9D"/>
    <w:rsid w:val="00C04853"/>
    <w:rsid w:val="00C049EB"/>
    <w:rsid w:val="00C04E41"/>
    <w:rsid w:val="00C055B3"/>
    <w:rsid w:val="00C059A4"/>
    <w:rsid w:val="00C05A0E"/>
    <w:rsid w:val="00C05D59"/>
    <w:rsid w:val="00C060EE"/>
    <w:rsid w:val="00C0739C"/>
    <w:rsid w:val="00C07FA2"/>
    <w:rsid w:val="00C101FA"/>
    <w:rsid w:val="00C10F57"/>
    <w:rsid w:val="00C1156B"/>
    <w:rsid w:val="00C11BAF"/>
    <w:rsid w:val="00C12155"/>
    <w:rsid w:val="00C12192"/>
    <w:rsid w:val="00C12338"/>
    <w:rsid w:val="00C12E68"/>
    <w:rsid w:val="00C158FD"/>
    <w:rsid w:val="00C15B61"/>
    <w:rsid w:val="00C165B7"/>
    <w:rsid w:val="00C179D1"/>
    <w:rsid w:val="00C20EB2"/>
    <w:rsid w:val="00C21272"/>
    <w:rsid w:val="00C21344"/>
    <w:rsid w:val="00C21957"/>
    <w:rsid w:val="00C219F0"/>
    <w:rsid w:val="00C22890"/>
    <w:rsid w:val="00C23413"/>
    <w:rsid w:val="00C235B0"/>
    <w:rsid w:val="00C2631D"/>
    <w:rsid w:val="00C2687C"/>
    <w:rsid w:val="00C272F2"/>
    <w:rsid w:val="00C273EF"/>
    <w:rsid w:val="00C273F7"/>
    <w:rsid w:val="00C27C3F"/>
    <w:rsid w:val="00C27C8E"/>
    <w:rsid w:val="00C27CC2"/>
    <w:rsid w:val="00C27EC5"/>
    <w:rsid w:val="00C30668"/>
    <w:rsid w:val="00C314DD"/>
    <w:rsid w:val="00C31B41"/>
    <w:rsid w:val="00C32414"/>
    <w:rsid w:val="00C32463"/>
    <w:rsid w:val="00C331A7"/>
    <w:rsid w:val="00C34895"/>
    <w:rsid w:val="00C352D8"/>
    <w:rsid w:val="00C3571D"/>
    <w:rsid w:val="00C363C8"/>
    <w:rsid w:val="00C368F1"/>
    <w:rsid w:val="00C36AAA"/>
    <w:rsid w:val="00C373EF"/>
    <w:rsid w:val="00C40066"/>
    <w:rsid w:val="00C40702"/>
    <w:rsid w:val="00C40791"/>
    <w:rsid w:val="00C426B0"/>
    <w:rsid w:val="00C42D67"/>
    <w:rsid w:val="00C42F30"/>
    <w:rsid w:val="00C43620"/>
    <w:rsid w:val="00C4364B"/>
    <w:rsid w:val="00C443A8"/>
    <w:rsid w:val="00C44B7A"/>
    <w:rsid w:val="00C44CFC"/>
    <w:rsid w:val="00C44FC0"/>
    <w:rsid w:val="00C45A02"/>
    <w:rsid w:val="00C45B65"/>
    <w:rsid w:val="00C45D77"/>
    <w:rsid w:val="00C46657"/>
    <w:rsid w:val="00C46E9F"/>
    <w:rsid w:val="00C47265"/>
    <w:rsid w:val="00C47365"/>
    <w:rsid w:val="00C47650"/>
    <w:rsid w:val="00C505E2"/>
    <w:rsid w:val="00C510F6"/>
    <w:rsid w:val="00C51826"/>
    <w:rsid w:val="00C51E3F"/>
    <w:rsid w:val="00C525A2"/>
    <w:rsid w:val="00C537FB"/>
    <w:rsid w:val="00C53DE5"/>
    <w:rsid w:val="00C543C6"/>
    <w:rsid w:val="00C54445"/>
    <w:rsid w:val="00C54ADF"/>
    <w:rsid w:val="00C54FC0"/>
    <w:rsid w:val="00C571DD"/>
    <w:rsid w:val="00C57C0F"/>
    <w:rsid w:val="00C57D15"/>
    <w:rsid w:val="00C601EE"/>
    <w:rsid w:val="00C609BB"/>
    <w:rsid w:val="00C60E1B"/>
    <w:rsid w:val="00C61442"/>
    <w:rsid w:val="00C619B0"/>
    <w:rsid w:val="00C6268D"/>
    <w:rsid w:val="00C627C9"/>
    <w:rsid w:val="00C6297F"/>
    <w:rsid w:val="00C62E0F"/>
    <w:rsid w:val="00C64DDB"/>
    <w:rsid w:val="00C663F2"/>
    <w:rsid w:val="00C667AF"/>
    <w:rsid w:val="00C66D61"/>
    <w:rsid w:val="00C676D6"/>
    <w:rsid w:val="00C67AB1"/>
    <w:rsid w:val="00C71151"/>
    <w:rsid w:val="00C71586"/>
    <w:rsid w:val="00C71E6F"/>
    <w:rsid w:val="00C75A2E"/>
    <w:rsid w:val="00C75DA8"/>
    <w:rsid w:val="00C76C54"/>
    <w:rsid w:val="00C76F16"/>
    <w:rsid w:val="00C808B0"/>
    <w:rsid w:val="00C80F1F"/>
    <w:rsid w:val="00C8138C"/>
    <w:rsid w:val="00C81EDC"/>
    <w:rsid w:val="00C8228B"/>
    <w:rsid w:val="00C856D8"/>
    <w:rsid w:val="00C85F2F"/>
    <w:rsid w:val="00C865A2"/>
    <w:rsid w:val="00C86758"/>
    <w:rsid w:val="00C8707F"/>
    <w:rsid w:val="00C87778"/>
    <w:rsid w:val="00C90320"/>
    <w:rsid w:val="00C9086F"/>
    <w:rsid w:val="00C91D0B"/>
    <w:rsid w:val="00C93307"/>
    <w:rsid w:val="00C9353D"/>
    <w:rsid w:val="00C93D2F"/>
    <w:rsid w:val="00C93FDD"/>
    <w:rsid w:val="00C9589D"/>
    <w:rsid w:val="00C959AC"/>
    <w:rsid w:val="00C962B4"/>
    <w:rsid w:val="00C96770"/>
    <w:rsid w:val="00C96A19"/>
    <w:rsid w:val="00CA0A75"/>
    <w:rsid w:val="00CA1464"/>
    <w:rsid w:val="00CA166F"/>
    <w:rsid w:val="00CA1DD1"/>
    <w:rsid w:val="00CA1EA5"/>
    <w:rsid w:val="00CA3EEF"/>
    <w:rsid w:val="00CA4672"/>
    <w:rsid w:val="00CA46EE"/>
    <w:rsid w:val="00CA4D56"/>
    <w:rsid w:val="00CA547B"/>
    <w:rsid w:val="00CA5850"/>
    <w:rsid w:val="00CA5ED3"/>
    <w:rsid w:val="00CA7B76"/>
    <w:rsid w:val="00CA7F98"/>
    <w:rsid w:val="00CB19FB"/>
    <w:rsid w:val="00CB1DFC"/>
    <w:rsid w:val="00CB2B16"/>
    <w:rsid w:val="00CB2D57"/>
    <w:rsid w:val="00CB34B1"/>
    <w:rsid w:val="00CB3927"/>
    <w:rsid w:val="00CB3BFC"/>
    <w:rsid w:val="00CB44E5"/>
    <w:rsid w:val="00CB52E7"/>
    <w:rsid w:val="00CB58EB"/>
    <w:rsid w:val="00CB6282"/>
    <w:rsid w:val="00CB6D2F"/>
    <w:rsid w:val="00CB78E9"/>
    <w:rsid w:val="00CC0095"/>
    <w:rsid w:val="00CC07CC"/>
    <w:rsid w:val="00CC1384"/>
    <w:rsid w:val="00CC1E3D"/>
    <w:rsid w:val="00CC3C49"/>
    <w:rsid w:val="00CC3FD0"/>
    <w:rsid w:val="00CC4C59"/>
    <w:rsid w:val="00CC4E8F"/>
    <w:rsid w:val="00CC5495"/>
    <w:rsid w:val="00CC5C67"/>
    <w:rsid w:val="00CC6765"/>
    <w:rsid w:val="00CC767A"/>
    <w:rsid w:val="00CD0F4C"/>
    <w:rsid w:val="00CD3467"/>
    <w:rsid w:val="00CD36BB"/>
    <w:rsid w:val="00CD4A10"/>
    <w:rsid w:val="00CD5FC5"/>
    <w:rsid w:val="00CD6186"/>
    <w:rsid w:val="00CD7799"/>
    <w:rsid w:val="00CD79AC"/>
    <w:rsid w:val="00CE05DF"/>
    <w:rsid w:val="00CE14F6"/>
    <w:rsid w:val="00CE1800"/>
    <w:rsid w:val="00CE1D80"/>
    <w:rsid w:val="00CE31AF"/>
    <w:rsid w:val="00CE4C3E"/>
    <w:rsid w:val="00CE5AF1"/>
    <w:rsid w:val="00CE682A"/>
    <w:rsid w:val="00CE6D89"/>
    <w:rsid w:val="00CE6FC6"/>
    <w:rsid w:val="00CE7356"/>
    <w:rsid w:val="00CE7457"/>
    <w:rsid w:val="00CE7DF3"/>
    <w:rsid w:val="00CF0203"/>
    <w:rsid w:val="00CF0466"/>
    <w:rsid w:val="00CF0D3E"/>
    <w:rsid w:val="00CF2856"/>
    <w:rsid w:val="00CF2EA5"/>
    <w:rsid w:val="00CF3B23"/>
    <w:rsid w:val="00CF4C64"/>
    <w:rsid w:val="00CF545F"/>
    <w:rsid w:val="00CF5799"/>
    <w:rsid w:val="00CF7753"/>
    <w:rsid w:val="00D00DF3"/>
    <w:rsid w:val="00D00EDD"/>
    <w:rsid w:val="00D014AA"/>
    <w:rsid w:val="00D01591"/>
    <w:rsid w:val="00D01617"/>
    <w:rsid w:val="00D0163E"/>
    <w:rsid w:val="00D02BF4"/>
    <w:rsid w:val="00D02FDB"/>
    <w:rsid w:val="00D03393"/>
    <w:rsid w:val="00D0407C"/>
    <w:rsid w:val="00D04587"/>
    <w:rsid w:val="00D046B4"/>
    <w:rsid w:val="00D05599"/>
    <w:rsid w:val="00D06756"/>
    <w:rsid w:val="00D076A5"/>
    <w:rsid w:val="00D07E18"/>
    <w:rsid w:val="00D1089A"/>
    <w:rsid w:val="00D10DE5"/>
    <w:rsid w:val="00D110BE"/>
    <w:rsid w:val="00D11266"/>
    <w:rsid w:val="00D127BD"/>
    <w:rsid w:val="00D13C68"/>
    <w:rsid w:val="00D14C4B"/>
    <w:rsid w:val="00D15967"/>
    <w:rsid w:val="00D1602C"/>
    <w:rsid w:val="00D16FA9"/>
    <w:rsid w:val="00D17034"/>
    <w:rsid w:val="00D17B1A"/>
    <w:rsid w:val="00D20F7A"/>
    <w:rsid w:val="00D211EE"/>
    <w:rsid w:val="00D22138"/>
    <w:rsid w:val="00D22874"/>
    <w:rsid w:val="00D2377F"/>
    <w:rsid w:val="00D23FD6"/>
    <w:rsid w:val="00D25191"/>
    <w:rsid w:val="00D25BB5"/>
    <w:rsid w:val="00D26818"/>
    <w:rsid w:val="00D26D1B"/>
    <w:rsid w:val="00D26F68"/>
    <w:rsid w:val="00D27346"/>
    <w:rsid w:val="00D31C22"/>
    <w:rsid w:val="00D32035"/>
    <w:rsid w:val="00D324BF"/>
    <w:rsid w:val="00D32936"/>
    <w:rsid w:val="00D32F95"/>
    <w:rsid w:val="00D330A9"/>
    <w:rsid w:val="00D33A44"/>
    <w:rsid w:val="00D33C79"/>
    <w:rsid w:val="00D3452A"/>
    <w:rsid w:val="00D3594A"/>
    <w:rsid w:val="00D367CC"/>
    <w:rsid w:val="00D41052"/>
    <w:rsid w:val="00D42030"/>
    <w:rsid w:val="00D43965"/>
    <w:rsid w:val="00D44122"/>
    <w:rsid w:val="00D45662"/>
    <w:rsid w:val="00D45C7E"/>
    <w:rsid w:val="00D50A49"/>
    <w:rsid w:val="00D512D6"/>
    <w:rsid w:val="00D5228F"/>
    <w:rsid w:val="00D5240A"/>
    <w:rsid w:val="00D52C6A"/>
    <w:rsid w:val="00D52E25"/>
    <w:rsid w:val="00D52F34"/>
    <w:rsid w:val="00D53163"/>
    <w:rsid w:val="00D5404C"/>
    <w:rsid w:val="00D54998"/>
    <w:rsid w:val="00D54A20"/>
    <w:rsid w:val="00D54A62"/>
    <w:rsid w:val="00D5580B"/>
    <w:rsid w:val="00D55DFD"/>
    <w:rsid w:val="00D55F23"/>
    <w:rsid w:val="00D56629"/>
    <w:rsid w:val="00D56D2C"/>
    <w:rsid w:val="00D57687"/>
    <w:rsid w:val="00D6056A"/>
    <w:rsid w:val="00D61ACC"/>
    <w:rsid w:val="00D6226C"/>
    <w:rsid w:val="00D64ED7"/>
    <w:rsid w:val="00D654AF"/>
    <w:rsid w:val="00D666B1"/>
    <w:rsid w:val="00D70514"/>
    <w:rsid w:val="00D70B67"/>
    <w:rsid w:val="00D70EF6"/>
    <w:rsid w:val="00D70F2F"/>
    <w:rsid w:val="00D71158"/>
    <w:rsid w:val="00D7125E"/>
    <w:rsid w:val="00D712BB"/>
    <w:rsid w:val="00D71981"/>
    <w:rsid w:val="00D727C6"/>
    <w:rsid w:val="00D72AA4"/>
    <w:rsid w:val="00D72F9E"/>
    <w:rsid w:val="00D7307B"/>
    <w:rsid w:val="00D73CE8"/>
    <w:rsid w:val="00D74486"/>
    <w:rsid w:val="00D74487"/>
    <w:rsid w:val="00D74693"/>
    <w:rsid w:val="00D74877"/>
    <w:rsid w:val="00D748A1"/>
    <w:rsid w:val="00D75387"/>
    <w:rsid w:val="00D754A2"/>
    <w:rsid w:val="00D75508"/>
    <w:rsid w:val="00D7736D"/>
    <w:rsid w:val="00D804CD"/>
    <w:rsid w:val="00D80B60"/>
    <w:rsid w:val="00D80C9F"/>
    <w:rsid w:val="00D82179"/>
    <w:rsid w:val="00D821AB"/>
    <w:rsid w:val="00D82BCD"/>
    <w:rsid w:val="00D846D7"/>
    <w:rsid w:val="00D85504"/>
    <w:rsid w:val="00D86546"/>
    <w:rsid w:val="00D86F64"/>
    <w:rsid w:val="00D87093"/>
    <w:rsid w:val="00D87113"/>
    <w:rsid w:val="00D916C7"/>
    <w:rsid w:val="00D9231A"/>
    <w:rsid w:val="00D92345"/>
    <w:rsid w:val="00D93275"/>
    <w:rsid w:val="00D939EA"/>
    <w:rsid w:val="00D944AB"/>
    <w:rsid w:val="00D94AAB"/>
    <w:rsid w:val="00D95047"/>
    <w:rsid w:val="00D955C7"/>
    <w:rsid w:val="00D964CE"/>
    <w:rsid w:val="00D96E57"/>
    <w:rsid w:val="00DA1B65"/>
    <w:rsid w:val="00DA211B"/>
    <w:rsid w:val="00DA2811"/>
    <w:rsid w:val="00DA30B9"/>
    <w:rsid w:val="00DA3258"/>
    <w:rsid w:val="00DA35F2"/>
    <w:rsid w:val="00DA4773"/>
    <w:rsid w:val="00DA47ED"/>
    <w:rsid w:val="00DA54FD"/>
    <w:rsid w:val="00DA57AA"/>
    <w:rsid w:val="00DA62C1"/>
    <w:rsid w:val="00DA7DCC"/>
    <w:rsid w:val="00DB2413"/>
    <w:rsid w:val="00DB2886"/>
    <w:rsid w:val="00DB4763"/>
    <w:rsid w:val="00DB48F5"/>
    <w:rsid w:val="00DB4D13"/>
    <w:rsid w:val="00DB50B6"/>
    <w:rsid w:val="00DB5C89"/>
    <w:rsid w:val="00DB767D"/>
    <w:rsid w:val="00DC1477"/>
    <w:rsid w:val="00DC1980"/>
    <w:rsid w:val="00DC2F8D"/>
    <w:rsid w:val="00DC6035"/>
    <w:rsid w:val="00DC6365"/>
    <w:rsid w:val="00DC6722"/>
    <w:rsid w:val="00DC72B3"/>
    <w:rsid w:val="00DC7B4F"/>
    <w:rsid w:val="00DC7B57"/>
    <w:rsid w:val="00DC7E65"/>
    <w:rsid w:val="00DC7F44"/>
    <w:rsid w:val="00DD0463"/>
    <w:rsid w:val="00DD145E"/>
    <w:rsid w:val="00DD175B"/>
    <w:rsid w:val="00DD1B74"/>
    <w:rsid w:val="00DD2389"/>
    <w:rsid w:val="00DD2894"/>
    <w:rsid w:val="00DD4058"/>
    <w:rsid w:val="00DD4306"/>
    <w:rsid w:val="00DD4781"/>
    <w:rsid w:val="00DD5D87"/>
    <w:rsid w:val="00DD5F62"/>
    <w:rsid w:val="00DD60B6"/>
    <w:rsid w:val="00DD6AE4"/>
    <w:rsid w:val="00DD700B"/>
    <w:rsid w:val="00DD701F"/>
    <w:rsid w:val="00DD7149"/>
    <w:rsid w:val="00DE0739"/>
    <w:rsid w:val="00DE078F"/>
    <w:rsid w:val="00DE136F"/>
    <w:rsid w:val="00DE1E39"/>
    <w:rsid w:val="00DE1FDC"/>
    <w:rsid w:val="00DE2B88"/>
    <w:rsid w:val="00DE36FA"/>
    <w:rsid w:val="00DE502A"/>
    <w:rsid w:val="00DE5193"/>
    <w:rsid w:val="00DE53A0"/>
    <w:rsid w:val="00DE5860"/>
    <w:rsid w:val="00DE59DD"/>
    <w:rsid w:val="00DE6A23"/>
    <w:rsid w:val="00DE7552"/>
    <w:rsid w:val="00DE7572"/>
    <w:rsid w:val="00DE7ACB"/>
    <w:rsid w:val="00DE7FD3"/>
    <w:rsid w:val="00DF064B"/>
    <w:rsid w:val="00DF1581"/>
    <w:rsid w:val="00DF21F5"/>
    <w:rsid w:val="00DF2919"/>
    <w:rsid w:val="00DF34FE"/>
    <w:rsid w:val="00DF590A"/>
    <w:rsid w:val="00DF5E4F"/>
    <w:rsid w:val="00DF61B6"/>
    <w:rsid w:val="00DF667A"/>
    <w:rsid w:val="00E00C88"/>
    <w:rsid w:val="00E00CDB"/>
    <w:rsid w:val="00E02964"/>
    <w:rsid w:val="00E0380C"/>
    <w:rsid w:val="00E043FA"/>
    <w:rsid w:val="00E04952"/>
    <w:rsid w:val="00E04A72"/>
    <w:rsid w:val="00E04FE7"/>
    <w:rsid w:val="00E05652"/>
    <w:rsid w:val="00E06A3E"/>
    <w:rsid w:val="00E112D9"/>
    <w:rsid w:val="00E119F3"/>
    <w:rsid w:val="00E122F8"/>
    <w:rsid w:val="00E12C66"/>
    <w:rsid w:val="00E12DC2"/>
    <w:rsid w:val="00E13710"/>
    <w:rsid w:val="00E144A2"/>
    <w:rsid w:val="00E1522A"/>
    <w:rsid w:val="00E15F53"/>
    <w:rsid w:val="00E16208"/>
    <w:rsid w:val="00E167B8"/>
    <w:rsid w:val="00E176E6"/>
    <w:rsid w:val="00E17D28"/>
    <w:rsid w:val="00E207A3"/>
    <w:rsid w:val="00E22CF2"/>
    <w:rsid w:val="00E22D00"/>
    <w:rsid w:val="00E2359A"/>
    <w:rsid w:val="00E2437E"/>
    <w:rsid w:val="00E24979"/>
    <w:rsid w:val="00E25071"/>
    <w:rsid w:val="00E26AF3"/>
    <w:rsid w:val="00E26C96"/>
    <w:rsid w:val="00E26CE0"/>
    <w:rsid w:val="00E278D9"/>
    <w:rsid w:val="00E27D87"/>
    <w:rsid w:val="00E30A33"/>
    <w:rsid w:val="00E30D8A"/>
    <w:rsid w:val="00E3133D"/>
    <w:rsid w:val="00E31CDD"/>
    <w:rsid w:val="00E32830"/>
    <w:rsid w:val="00E32F7C"/>
    <w:rsid w:val="00E331CC"/>
    <w:rsid w:val="00E33A4E"/>
    <w:rsid w:val="00E34078"/>
    <w:rsid w:val="00E341C4"/>
    <w:rsid w:val="00E34A4B"/>
    <w:rsid w:val="00E35504"/>
    <w:rsid w:val="00E35A13"/>
    <w:rsid w:val="00E3635C"/>
    <w:rsid w:val="00E370C4"/>
    <w:rsid w:val="00E371D5"/>
    <w:rsid w:val="00E37935"/>
    <w:rsid w:val="00E40E11"/>
    <w:rsid w:val="00E41960"/>
    <w:rsid w:val="00E42A77"/>
    <w:rsid w:val="00E44BBB"/>
    <w:rsid w:val="00E45958"/>
    <w:rsid w:val="00E462AF"/>
    <w:rsid w:val="00E46B31"/>
    <w:rsid w:val="00E4768B"/>
    <w:rsid w:val="00E501DA"/>
    <w:rsid w:val="00E50415"/>
    <w:rsid w:val="00E504E6"/>
    <w:rsid w:val="00E5117B"/>
    <w:rsid w:val="00E51C05"/>
    <w:rsid w:val="00E52091"/>
    <w:rsid w:val="00E52A63"/>
    <w:rsid w:val="00E52B5D"/>
    <w:rsid w:val="00E53207"/>
    <w:rsid w:val="00E532DD"/>
    <w:rsid w:val="00E53502"/>
    <w:rsid w:val="00E54672"/>
    <w:rsid w:val="00E54938"/>
    <w:rsid w:val="00E549BD"/>
    <w:rsid w:val="00E5741F"/>
    <w:rsid w:val="00E57912"/>
    <w:rsid w:val="00E60298"/>
    <w:rsid w:val="00E614A4"/>
    <w:rsid w:val="00E64975"/>
    <w:rsid w:val="00E658D2"/>
    <w:rsid w:val="00E65966"/>
    <w:rsid w:val="00E65985"/>
    <w:rsid w:val="00E67BA7"/>
    <w:rsid w:val="00E70D90"/>
    <w:rsid w:val="00E70EFB"/>
    <w:rsid w:val="00E71B29"/>
    <w:rsid w:val="00E72E2D"/>
    <w:rsid w:val="00E73C65"/>
    <w:rsid w:val="00E75761"/>
    <w:rsid w:val="00E75CBA"/>
    <w:rsid w:val="00E7752F"/>
    <w:rsid w:val="00E801F9"/>
    <w:rsid w:val="00E819FA"/>
    <w:rsid w:val="00E81B24"/>
    <w:rsid w:val="00E82789"/>
    <w:rsid w:val="00E83A18"/>
    <w:rsid w:val="00E846A2"/>
    <w:rsid w:val="00E85F99"/>
    <w:rsid w:val="00E8613D"/>
    <w:rsid w:val="00E86E9F"/>
    <w:rsid w:val="00E8748A"/>
    <w:rsid w:val="00E87DDC"/>
    <w:rsid w:val="00E87EB4"/>
    <w:rsid w:val="00E90111"/>
    <w:rsid w:val="00E9072E"/>
    <w:rsid w:val="00E91054"/>
    <w:rsid w:val="00E919A1"/>
    <w:rsid w:val="00E93A99"/>
    <w:rsid w:val="00E94163"/>
    <w:rsid w:val="00E94523"/>
    <w:rsid w:val="00E94594"/>
    <w:rsid w:val="00E94EB4"/>
    <w:rsid w:val="00E954C2"/>
    <w:rsid w:val="00E96A11"/>
    <w:rsid w:val="00E96F81"/>
    <w:rsid w:val="00EA07AB"/>
    <w:rsid w:val="00EA181E"/>
    <w:rsid w:val="00EA23E0"/>
    <w:rsid w:val="00EA2D44"/>
    <w:rsid w:val="00EA382F"/>
    <w:rsid w:val="00EA3FA4"/>
    <w:rsid w:val="00EA430B"/>
    <w:rsid w:val="00EA4FC9"/>
    <w:rsid w:val="00EA602A"/>
    <w:rsid w:val="00EA64DB"/>
    <w:rsid w:val="00EA67D1"/>
    <w:rsid w:val="00EA715C"/>
    <w:rsid w:val="00EA717A"/>
    <w:rsid w:val="00EA73C6"/>
    <w:rsid w:val="00EB088C"/>
    <w:rsid w:val="00EB1A2F"/>
    <w:rsid w:val="00EB371E"/>
    <w:rsid w:val="00EB3788"/>
    <w:rsid w:val="00EB3AF7"/>
    <w:rsid w:val="00EB42B4"/>
    <w:rsid w:val="00EB4686"/>
    <w:rsid w:val="00EB5E7B"/>
    <w:rsid w:val="00EC1230"/>
    <w:rsid w:val="00EC156F"/>
    <w:rsid w:val="00EC216D"/>
    <w:rsid w:val="00EC25C6"/>
    <w:rsid w:val="00EC2DEA"/>
    <w:rsid w:val="00EC3735"/>
    <w:rsid w:val="00EC4232"/>
    <w:rsid w:val="00EC4987"/>
    <w:rsid w:val="00EC5110"/>
    <w:rsid w:val="00EC54A0"/>
    <w:rsid w:val="00EC6114"/>
    <w:rsid w:val="00EC6818"/>
    <w:rsid w:val="00EC7214"/>
    <w:rsid w:val="00EC7E65"/>
    <w:rsid w:val="00ED059C"/>
    <w:rsid w:val="00ED114E"/>
    <w:rsid w:val="00ED1893"/>
    <w:rsid w:val="00ED2884"/>
    <w:rsid w:val="00ED2C88"/>
    <w:rsid w:val="00ED41CB"/>
    <w:rsid w:val="00ED4EF3"/>
    <w:rsid w:val="00ED52BA"/>
    <w:rsid w:val="00ED5802"/>
    <w:rsid w:val="00ED72F3"/>
    <w:rsid w:val="00ED7A27"/>
    <w:rsid w:val="00ED7ABE"/>
    <w:rsid w:val="00ED7F7B"/>
    <w:rsid w:val="00EE01C8"/>
    <w:rsid w:val="00EE118E"/>
    <w:rsid w:val="00EE146E"/>
    <w:rsid w:val="00EE19AC"/>
    <w:rsid w:val="00EE1D22"/>
    <w:rsid w:val="00EE1E7B"/>
    <w:rsid w:val="00EE262F"/>
    <w:rsid w:val="00EE367E"/>
    <w:rsid w:val="00EE58E5"/>
    <w:rsid w:val="00EE6953"/>
    <w:rsid w:val="00EE6EF9"/>
    <w:rsid w:val="00EF1250"/>
    <w:rsid w:val="00EF17DA"/>
    <w:rsid w:val="00EF40E3"/>
    <w:rsid w:val="00EF517F"/>
    <w:rsid w:val="00EF5479"/>
    <w:rsid w:val="00EF6767"/>
    <w:rsid w:val="00EF6F16"/>
    <w:rsid w:val="00EF6F71"/>
    <w:rsid w:val="00EF773D"/>
    <w:rsid w:val="00F013E2"/>
    <w:rsid w:val="00F01599"/>
    <w:rsid w:val="00F022F0"/>
    <w:rsid w:val="00F02347"/>
    <w:rsid w:val="00F03492"/>
    <w:rsid w:val="00F03BF9"/>
    <w:rsid w:val="00F041D4"/>
    <w:rsid w:val="00F04881"/>
    <w:rsid w:val="00F05980"/>
    <w:rsid w:val="00F05D61"/>
    <w:rsid w:val="00F05F07"/>
    <w:rsid w:val="00F0669D"/>
    <w:rsid w:val="00F06ECE"/>
    <w:rsid w:val="00F07240"/>
    <w:rsid w:val="00F10B63"/>
    <w:rsid w:val="00F1158F"/>
    <w:rsid w:val="00F12117"/>
    <w:rsid w:val="00F1297D"/>
    <w:rsid w:val="00F12A23"/>
    <w:rsid w:val="00F12ED9"/>
    <w:rsid w:val="00F13EF8"/>
    <w:rsid w:val="00F14202"/>
    <w:rsid w:val="00F1454E"/>
    <w:rsid w:val="00F16182"/>
    <w:rsid w:val="00F161F1"/>
    <w:rsid w:val="00F17984"/>
    <w:rsid w:val="00F1798F"/>
    <w:rsid w:val="00F21B1C"/>
    <w:rsid w:val="00F2245F"/>
    <w:rsid w:val="00F261AA"/>
    <w:rsid w:val="00F26FE1"/>
    <w:rsid w:val="00F272D7"/>
    <w:rsid w:val="00F27F28"/>
    <w:rsid w:val="00F3042A"/>
    <w:rsid w:val="00F30525"/>
    <w:rsid w:val="00F307DA"/>
    <w:rsid w:val="00F31337"/>
    <w:rsid w:val="00F3225D"/>
    <w:rsid w:val="00F32EAB"/>
    <w:rsid w:val="00F374D6"/>
    <w:rsid w:val="00F37541"/>
    <w:rsid w:val="00F40D33"/>
    <w:rsid w:val="00F41393"/>
    <w:rsid w:val="00F4189D"/>
    <w:rsid w:val="00F42263"/>
    <w:rsid w:val="00F42A71"/>
    <w:rsid w:val="00F42E87"/>
    <w:rsid w:val="00F42F1B"/>
    <w:rsid w:val="00F4313E"/>
    <w:rsid w:val="00F437FC"/>
    <w:rsid w:val="00F443B7"/>
    <w:rsid w:val="00F448C0"/>
    <w:rsid w:val="00F46E90"/>
    <w:rsid w:val="00F47461"/>
    <w:rsid w:val="00F47A3E"/>
    <w:rsid w:val="00F503B7"/>
    <w:rsid w:val="00F51B11"/>
    <w:rsid w:val="00F51C35"/>
    <w:rsid w:val="00F520F7"/>
    <w:rsid w:val="00F52A84"/>
    <w:rsid w:val="00F5545F"/>
    <w:rsid w:val="00F60360"/>
    <w:rsid w:val="00F6057F"/>
    <w:rsid w:val="00F609AD"/>
    <w:rsid w:val="00F61134"/>
    <w:rsid w:val="00F6160E"/>
    <w:rsid w:val="00F6192C"/>
    <w:rsid w:val="00F61AF0"/>
    <w:rsid w:val="00F64B55"/>
    <w:rsid w:val="00F653FE"/>
    <w:rsid w:val="00F668C1"/>
    <w:rsid w:val="00F701F5"/>
    <w:rsid w:val="00F70DE1"/>
    <w:rsid w:val="00F7152A"/>
    <w:rsid w:val="00F718FE"/>
    <w:rsid w:val="00F719F3"/>
    <w:rsid w:val="00F71EAA"/>
    <w:rsid w:val="00F72390"/>
    <w:rsid w:val="00F72AC0"/>
    <w:rsid w:val="00F72D03"/>
    <w:rsid w:val="00F72FDC"/>
    <w:rsid w:val="00F730CD"/>
    <w:rsid w:val="00F739DE"/>
    <w:rsid w:val="00F74399"/>
    <w:rsid w:val="00F74A82"/>
    <w:rsid w:val="00F74CD0"/>
    <w:rsid w:val="00F76052"/>
    <w:rsid w:val="00F77760"/>
    <w:rsid w:val="00F8031E"/>
    <w:rsid w:val="00F80801"/>
    <w:rsid w:val="00F8145B"/>
    <w:rsid w:val="00F8153C"/>
    <w:rsid w:val="00F81E04"/>
    <w:rsid w:val="00F83184"/>
    <w:rsid w:val="00F83B2B"/>
    <w:rsid w:val="00F85F66"/>
    <w:rsid w:val="00F90016"/>
    <w:rsid w:val="00F91DF1"/>
    <w:rsid w:val="00F94C92"/>
    <w:rsid w:val="00F95766"/>
    <w:rsid w:val="00F9582D"/>
    <w:rsid w:val="00F962DA"/>
    <w:rsid w:val="00F96601"/>
    <w:rsid w:val="00F96637"/>
    <w:rsid w:val="00F96FD9"/>
    <w:rsid w:val="00F97747"/>
    <w:rsid w:val="00FA3E0F"/>
    <w:rsid w:val="00FA433B"/>
    <w:rsid w:val="00FA479B"/>
    <w:rsid w:val="00FA4AE9"/>
    <w:rsid w:val="00FA569B"/>
    <w:rsid w:val="00FA61F6"/>
    <w:rsid w:val="00FA627C"/>
    <w:rsid w:val="00FA6902"/>
    <w:rsid w:val="00FA6908"/>
    <w:rsid w:val="00FA6B29"/>
    <w:rsid w:val="00FA70C0"/>
    <w:rsid w:val="00FA732B"/>
    <w:rsid w:val="00FB071B"/>
    <w:rsid w:val="00FB1512"/>
    <w:rsid w:val="00FB2A60"/>
    <w:rsid w:val="00FB572C"/>
    <w:rsid w:val="00FB65CA"/>
    <w:rsid w:val="00FB79C5"/>
    <w:rsid w:val="00FC02BD"/>
    <w:rsid w:val="00FC0A2F"/>
    <w:rsid w:val="00FC0E0D"/>
    <w:rsid w:val="00FC1261"/>
    <w:rsid w:val="00FC2181"/>
    <w:rsid w:val="00FC2471"/>
    <w:rsid w:val="00FC257F"/>
    <w:rsid w:val="00FC26DA"/>
    <w:rsid w:val="00FC380E"/>
    <w:rsid w:val="00FC5A84"/>
    <w:rsid w:val="00FC7105"/>
    <w:rsid w:val="00FC7C15"/>
    <w:rsid w:val="00FD007E"/>
    <w:rsid w:val="00FD0E80"/>
    <w:rsid w:val="00FD0F11"/>
    <w:rsid w:val="00FD180C"/>
    <w:rsid w:val="00FD276C"/>
    <w:rsid w:val="00FD3219"/>
    <w:rsid w:val="00FD36A9"/>
    <w:rsid w:val="00FD4B48"/>
    <w:rsid w:val="00FD62FA"/>
    <w:rsid w:val="00FE02DC"/>
    <w:rsid w:val="00FE1291"/>
    <w:rsid w:val="00FE1ADC"/>
    <w:rsid w:val="00FE2247"/>
    <w:rsid w:val="00FE25D8"/>
    <w:rsid w:val="00FE3047"/>
    <w:rsid w:val="00FE3455"/>
    <w:rsid w:val="00FE382F"/>
    <w:rsid w:val="00FE4FD8"/>
    <w:rsid w:val="00FE562F"/>
    <w:rsid w:val="00FE6973"/>
    <w:rsid w:val="00FE72E6"/>
    <w:rsid w:val="00FE767A"/>
    <w:rsid w:val="00FE7B93"/>
    <w:rsid w:val="00FF02FD"/>
    <w:rsid w:val="00FF09DC"/>
    <w:rsid w:val="00FF21D2"/>
    <w:rsid w:val="00FF3C2B"/>
    <w:rsid w:val="00FF3CE0"/>
    <w:rsid w:val="00FF3DD6"/>
    <w:rsid w:val="00FF4A62"/>
    <w:rsid w:val="00FF52FC"/>
    <w:rsid w:val="00FF57C6"/>
    <w:rsid w:val="00FF5B4C"/>
    <w:rsid w:val="00FF5E79"/>
    <w:rsid w:val="00FF7422"/>
    <w:rsid w:val="00FF7475"/>
    <w:rsid w:val="00FF7786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8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Lecia</dc:creator>
  <cp:lastModifiedBy>Lecia</cp:lastModifiedBy>
  <cp:revision>1</cp:revision>
  <cp:lastPrinted>2016-09-05T15:16:00Z</cp:lastPrinted>
  <dcterms:created xsi:type="dcterms:W3CDTF">2016-09-05T14:43:00Z</dcterms:created>
  <dcterms:modified xsi:type="dcterms:W3CDTF">2016-09-05T15:17:00Z</dcterms:modified>
</cp:coreProperties>
</file>